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F4AF3" w14:textId="77777777" w:rsidR="008A39F1" w:rsidRPr="00C15F72" w:rsidRDefault="008A39F1" w:rsidP="002771C2">
      <w:pPr>
        <w:jc w:val="both"/>
        <w:rPr>
          <w:rFonts w:ascii="Arial" w:hAnsi="Arial" w:cs="Arial"/>
          <w:b/>
          <w:sz w:val="32"/>
        </w:rPr>
      </w:pPr>
      <w:r w:rsidRPr="00C15F72">
        <w:rPr>
          <w:rFonts w:ascii="Arial" w:hAnsi="Arial" w:cs="Arial"/>
          <w:b/>
          <w:sz w:val="32"/>
        </w:rPr>
        <w:t>Yelvertoft Pre-School Registration Form</w:t>
      </w:r>
    </w:p>
    <w:p w14:paraId="1DFB0932" w14:textId="77777777" w:rsidR="008A39F1" w:rsidRPr="00C15F72" w:rsidRDefault="008A39F1" w:rsidP="002771C2">
      <w:pPr>
        <w:jc w:val="both"/>
        <w:rPr>
          <w:rFonts w:ascii="Arial" w:hAnsi="Arial" w:cs="Arial"/>
          <w:b/>
          <w:sz w:val="32"/>
        </w:rPr>
      </w:pPr>
    </w:p>
    <w:p w14:paraId="0B5FF6A3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Name of Child:</w:t>
      </w:r>
    </w:p>
    <w:p w14:paraId="7B857BEA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4AEFC2C2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6B0F64F7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Name known as:</w:t>
      </w:r>
    </w:p>
    <w:p w14:paraId="48A1456D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6DF13D70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5ACEDF88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Date of Birth:</w:t>
      </w:r>
    </w:p>
    <w:p w14:paraId="4D624956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4EA4356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0CA22729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Name of Parent(s) with whom the child lives:</w:t>
      </w:r>
    </w:p>
    <w:p w14:paraId="43C508D7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8F0FBBD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1.</w:t>
      </w:r>
    </w:p>
    <w:p w14:paraId="4FF6877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FB86368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>Does this pers</w:t>
      </w:r>
      <w:r w:rsidR="006216D8" w:rsidRPr="00C15F72">
        <w:rPr>
          <w:rFonts w:ascii="Arial" w:hAnsi="Arial" w:cs="Arial"/>
          <w:sz w:val="22"/>
          <w:szCs w:val="22"/>
        </w:rPr>
        <w:t>on have parental responsibility:</w:t>
      </w:r>
      <w:r w:rsidR="006216D8" w:rsidRPr="00C15F72">
        <w:rPr>
          <w:rFonts w:ascii="Arial" w:hAnsi="Arial" w:cs="Arial"/>
          <w:sz w:val="22"/>
          <w:szCs w:val="22"/>
        </w:rPr>
        <w:tab/>
        <w:t>Yes / N</w:t>
      </w:r>
      <w:r w:rsidRPr="00C15F72">
        <w:rPr>
          <w:rFonts w:ascii="Arial" w:hAnsi="Arial" w:cs="Arial"/>
          <w:sz w:val="22"/>
          <w:szCs w:val="22"/>
        </w:rPr>
        <w:t>o</w:t>
      </w:r>
    </w:p>
    <w:p w14:paraId="1FCA71F0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481BFE8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2.</w:t>
      </w:r>
    </w:p>
    <w:p w14:paraId="70ABF833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105DC354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 xml:space="preserve">Does this person </w:t>
      </w:r>
      <w:r w:rsidR="006216D8" w:rsidRPr="00C15F72">
        <w:rPr>
          <w:rFonts w:ascii="Arial" w:hAnsi="Arial" w:cs="Arial"/>
          <w:sz w:val="22"/>
          <w:szCs w:val="22"/>
        </w:rPr>
        <w:t>have parental responsibility:</w:t>
      </w:r>
      <w:r w:rsidR="006216D8" w:rsidRPr="00C15F72">
        <w:rPr>
          <w:rFonts w:ascii="Arial" w:hAnsi="Arial" w:cs="Arial"/>
          <w:sz w:val="22"/>
          <w:szCs w:val="22"/>
        </w:rPr>
        <w:tab/>
        <w:t>Y</w:t>
      </w:r>
      <w:r w:rsidRPr="00C15F72">
        <w:rPr>
          <w:rFonts w:ascii="Arial" w:hAnsi="Arial" w:cs="Arial"/>
          <w:sz w:val="22"/>
          <w:szCs w:val="22"/>
        </w:rPr>
        <w:t>es</w:t>
      </w:r>
      <w:r w:rsidR="006216D8" w:rsidRPr="00C15F72">
        <w:rPr>
          <w:rFonts w:ascii="Arial" w:hAnsi="Arial" w:cs="Arial"/>
          <w:sz w:val="22"/>
          <w:szCs w:val="22"/>
        </w:rPr>
        <w:t xml:space="preserve"> / N</w:t>
      </w:r>
      <w:r w:rsidRPr="00C15F72">
        <w:rPr>
          <w:rFonts w:ascii="Arial" w:hAnsi="Arial" w:cs="Arial"/>
          <w:sz w:val="22"/>
          <w:szCs w:val="22"/>
        </w:rPr>
        <w:t>o</w:t>
      </w:r>
    </w:p>
    <w:p w14:paraId="781B184C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24593A85" w14:textId="77777777" w:rsidR="00B4227D" w:rsidRPr="00C15F72" w:rsidRDefault="00B4227D" w:rsidP="002771C2">
      <w:pPr>
        <w:jc w:val="both"/>
        <w:rPr>
          <w:rFonts w:ascii="Arial" w:hAnsi="Arial" w:cs="Arial"/>
        </w:rPr>
      </w:pPr>
    </w:p>
    <w:p w14:paraId="428010F2" w14:textId="05C6528A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 xml:space="preserve">Home </w:t>
      </w:r>
      <w:r w:rsidR="008A39F1" w:rsidRPr="00C15F72">
        <w:rPr>
          <w:rFonts w:ascii="Arial" w:hAnsi="Arial" w:cs="Arial"/>
        </w:rPr>
        <w:t>Address:</w:t>
      </w:r>
    </w:p>
    <w:p w14:paraId="4616FF23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632BAD0B" w14:textId="77777777" w:rsidR="008A39F1" w:rsidRDefault="008A39F1" w:rsidP="002771C2">
      <w:pPr>
        <w:jc w:val="both"/>
        <w:rPr>
          <w:rFonts w:ascii="Arial" w:hAnsi="Arial" w:cs="Arial"/>
        </w:rPr>
      </w:pPr>
    </w:p>
    <w:p w14:paraId="06B632CF" w14:textId="77777777" w:rsidR="00EA712E" w:rsidRPr="00C15F72" w:rsidRDefault="00EA712E" w:rsidP="002771C2">
      <w:pPr>
        <w:jc w:val="both"/>
        <w:rPr>
          <w:rFonts w:ascii="Arial" w:hAnsi="Arial" w:cs="Arial"/>
        </w:rPr>
      </w:pPr>
    </w:p>
    <w:p w14:paraId="1D9A577D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049C8422" w14:textId="4F7508AB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Contact</w:t>
      </w:r>
      <w:r w:rsidR="008A39F1" w:rsidRPr="00C15F72">
        <w:rPr>
          <w:rFonts w:ascii="Arial" w:hAnsi="Arial" w:cs="Arial"/>
        </w:rPr>
        <w:t xml:space="preserve"> </w:t>
      </w:r>
      <w:r w:rsidR="00EA712E">
        <w:rPr>
          <w:rFonts w:ascii="Arial" w:hAnsi="Arial" w:cs="Arial"/>
        </w:rPr>
        <w:t>details</w:t>
      </w:r>
      <w:r w:rsidR="008A39F1" w:rsidRPr="00C15F72">
        <w:rPr>
          <w:rFonts w:ascii="Arial" w:hAnsi="Arial" w:cs="Arial"/>
        </w:rPr>
        <w:t>:</w:t>
      </w:r>
    </w:p>
    <w:p w14:paraId="72EFC553" w14:textId="77777777" w:rsidR="00B4227D" w:rsidRPr="00C15F72" w:rsidRDefault="00B4227D" w:rsidP="002771C2">
      <w:pPr>
        <w:jc w:val="both"/>
        <w:rPr>
          <w:rFonts w:ascii="Arial" w:hAnsi="Arial" w:cs="Arial"/>
        </w:rPr>
      </w:pPr>
    </w:p>
    <w:p w14:paraId="2711440A" w14:textId="5F95492E" w:rsidR="00B4227D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Parent 1</w:t>
      </w:r>
      <w:r w:rsidR="00EA712E">
        <w:rPr>
          <w:rFonts w:ascii="Arial" w:hAnsi="Arial" w:cs="Arial"/>
        </w:rPr>
        <w:t>:   Mobile Number:</w:t>
      </w:r>
    </w:p>
    <w:p w14:paraId="5DCBB9D3" w14:textId="77777777" w:rsidR="00EA712E" w:rsidRDefault="00EA712E" w:rsidP="002771C2">
      <w:pPr>
        <w:jc w:val="both"/>
        <w:rPr>
          <w:rFonts w:ascii="Arial" w:hAnsi="Arial" w:cs="Arial"/>
        </w:rPr>
      </w:pPr>
    </w:p>
    <w:p w14:paraId="3694791A" w14:textId="01424397" w:rsidR="00EA712E" w:rsidRPr="00C15F72" w:rsidRDefault="00EA712E" w:rsidP="002771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Email address:</w:t>
      </w:r>
    </w:p>
    <w:p w14:paraId="0F3F78EB" w14:textId="77777777" w:rsidR="00B4227D" w:rsidRPr="00C15F72" w:rsidRDefault="00B4227D" w:rsidP="002771C2">
      <w:pPr>
        <w:jc w:val="both"/>
        <w:rPr>
          <w:rFonts w:ascii="Arial" w:hAnsi="Arial" w:cs="Arial"/>
        </w:rPr>
      </w:pPr>
    </w:p>
    <w:p w14:paraId="6ADC9CC2" w14:textId="1C43EDA3" w:rsidR="00EA712E" w:rsidRDefault="00EA712E" w:rsidP="00EA712E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 xml:space="preserve">Parent </w:t>
      </w:r>
      <w:r>
        <w:rPr>
          <w:rFonts w:ascii="Arial" w:hAnsi="Arial" w:cs="Arial"/>
        </w:rPr>
        <w:t>2:   Mobile Number:</w:t>
      </w:r>
    </w:p>
    <w:p w14:paraId="2C76B264" w14:textId="77777777" w:rsidR="00EA712E" w:rsidRDefault="00EA712E" w:rsidP="00EA712E">
      <w:pPr>
        <w:jc w:val="both"/>
        <w:rPr>
          <w:rFonts w:ascii="Arial" w:hAnsi="Arial" w:cs="Arial"/>
        </w:rPr>
      </w:pPr>
    </w:p>
    <w:p w14:paraId="60A6802A" w14:textId="77777777" w:rsidR="00EA712E" w:rsidRPr="00C15F72" w:rsidRDefault="00EA712E" w:rsidP="00EA71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Email address:</w:t>
      </w:r>
    </w:p>
    <w:p w14:paraId="08AF8344" w14:textId="04848485" w:rsidR="00B4227D" w:rsidRPr="00C15F72" w:rsidRDefault="00B4227D" w:rsidP="002771C2">
      <w:pPr>
        <w:jc w:val="both"/>
        <w:rPr>
          <w:rFonts w:ascii="Arial" w:hAnsi="Arial" w:cs="Arial"/>
        </w:rPr>
      </w:pPr>
    </w:p>
    <w:p w14:paraId="0385CAC5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EC0A6CE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FCC125C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>Name of parent with whom the child does not live:</w:t>
      </w:r>
    </w:p>
    <w:p w14:paraId="52E95858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5CEF0ACC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>Does this pare</w:t>
      </w:r>
      <w:r w:rsidR="006216D8" w:rsidRPr="00C15F72">
        <w:rPr>
          <w:rFonts w:ascii="Arial" w:hAnsi="Arial" w:cs="Arial"/>
          <w:sz w:val="22"/>
          <w:szCs w:val="22"/>
        </w:rPr>
        <w:t>nt have parental responsibility:</w:t>
      </w:r>
      <w:r w:rsidR="006216D8" w:rsidRPr="00C15F72">
        <w:rPr>
          <w:rFonts w:ascii="Arial" w:hAnsi="Arial" w:cs="Arial"/>
          <w:sz w:val="22"/>
          <w:szCs w:val="22"/>
        </w:rPr>
        <w:tab/>
        <w:t>Yes / N</w:t>
      </w:r>
      <w:r w:rsidRPr="00C15F72">
        <w:rPr>
          <w:rFonts w:ascii="Arial" w:hAnsi="Arial" w:cs="Arial"/>
          <w:sz w:val="22"/>
          <w:szCs w:val="22"/>
        </w:rPr>
        <w:t>o</w:t>
      </w:r>
    </w:p>
    <w:p w14:paraId="597E245A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57456E48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>Address of this parent:</w:t>
      </w:r>
    </w:p>
    <w:p w14:paraId="1DA494FA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2596026B" w14:textId="77777777" w:rsidR="008A39F1" w:rsidRPr="00C15F7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06E77800" w14:textId="77777777" w:rsidR="008A39F1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6E5A7E24" w14:textId="77777777" w:rsidR="00EA712E" w:rsidRPr="00C15F72" w:rsidRDefault="00EA712E" w:rsidP="002771C2">
      <w:pPr>
        <w:jc w:val="both"/>
        <w:rPr>
          <w:rFonts w:ascii="Arial" w:hAnsi="Arial" w:cs="Arial"/>
          <w:sz w:val="22"/>
          <w:szCs w:val="22"/>
        </w:rPr>
      </w:pPr>
    </w:p>
    <w:p w14:paraId="455F1E59" w14:textId="75005483" w:rsidR="008A39F1" w:rsidRDefault="00B4227D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 xml:space="preserve">Contact </w:t>
      </w:r>
      <w:r w:rsidR="008A39F1" w:rsidRPr="00C15F72">
        <w:rPr>
          <w:rFonts w:ascii="Arial" w:hAnsi="Arial" w:cs="Arial"/>
          <w:sz w:val="22"/>
          <w:szCs w:val="22"/>
        </w:rPr>
        <w:t>number of this parent:</w:t>
      </w:r>
    </w:p>
    <w:p w14:paraId="14209AB5" w14:textId="77777777" w:rsidR="00EA712E" w:rsidRPr="00C15F72" w:rsidRDefault="00EA712E" w:rsidP="002771C2">
      <w:pPr>
        <w:jc w:val="both"/>
        <w:rPr>
          <w:rFonts w:ascii="Arial" w:hAnsi="Arial" w:cs="Arial"/>
          <w:sz w:val="22"/>
          <w:szCs w:val="22"/>
        </w:rPr>
      </w:pPr>
    </w:p>
    <w:p w14:paraId="2E2E5A66" w14:textId="77777777" w:rsidR="00EA712E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sz w:val="22"/>
          <w:szCs w:val="22"/>
        </w:rPr>
        <w:t xml:space="preserve">Does this parent </w:t>
      </w:r>
      <w:r w:rsidR="006216D8" w:rsidRPr="00C15F72">
        <w:rPr>
          <w:rFonts w:ascii="Arial" w:hAnsi="Arial" w:cs="Arial"/>
          <w:sz w:val="22"/>
          <w:szCs w:val="22"/>
        </w:rPr>
        <w:t>have legal access to the child:</w:t>
      </w:r>
      <w:r w:rsidR="006216D8" w:rsidRPr="00C15F72">
        <w:rPr>
          <w:rFonts w:ascii="Arial" w:hAnsi="Arial" w:cs="Arial"/>
          <w:sz w:val="22"/>
          <w:szCs w:val="22"/>
        </w:rPr>
        <w:tab/>
        <w:t>Yes / N</w:t>
      </w:r>
      <w:r w:rsidRPr="00C15F72">
        <w:rPr>
          <w:rFonts w:ascii="Arial" w:hAnsi="Arial" w:cs="Arial"/>
          <w:sz w:val="22"/>
          <w:szCs w:val="22"/>
        </w:rPr>
        <w:t>o</w:t>
      </w:r>
    </w:p>
    <w:p w14:paraId="21FF7918" w14:textId="77777777" w:rsidR="00EA712E" w:rsidRDefault="00EA712E" w:rsidP="002771C2">
      <w:pPr>
        <w:jc w:val="both"/>
        <w:rPr>
          <w:rFonts w:ascii="Arial" w:hAnsi="Arial" w:cs="Arial"/>
          <w:b/>
        </w:rPr>
      </w:pPr>
    </w:p>
    <w:p w14:paraId="3FEC0D62" w14:textId="20A62C55" w:rsidR="008A39F1" w:rsidRPr="00EA712E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C15F72">
        <w:rPr>
          <w:rFonts w:ascii="Arial" w:hAnsi="Arial" w:cs="Arial"/>
          <w:b/>
        </w:rPr>
        <w:lastRenderedPageBreak/>
        <w:t>Emergency Contact Details:</w:t>
      </w:r>
    </w:p>
    <w:p w14:paraId="5DCA4CD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4F348BF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43AA365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1. Parent 1 – work / daytime contact number:</w:t>
      </w:r>
    </w:p>
    <w:p w14:paraId="4B24F451" w14:textId="092C9DDC" w:rsidR="003448CF" w:rsidRPr="00C15F72" w:rsidRDefault="003448CF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 xml:space="preserve">  </w:t>
      </w:r>
    </w:p>
    <w:p w14:paraId="63BDA77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DCF14A3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2. Parent 2 – work / daytime contact number:</w:t>
      </w:r>
    </w:p>
    <w:p w14:paraId="1BA882C3" w14:textId="194C0D5C" w:rsidR="008A39F1" w:rsidRPr="00C15F72" w:rsidRDefault="008A39F1" w:rsidP="002771C2">
      <w:pPr>
        <w:jc w:val="both"/>
        <w:rPr>
          <w:rFonts w:ascii="Arial" w:hAnsi="Arial" w:cs="Arial"/>
        </w:rPr>
      </w:pPr>
    </w:p>
    <w:p w14:paraId="2AAD26D7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0775FDCE" w14:textId="77777777" w:rsidR="00B4227D" w:rsidRPr="00C15F72" w:rsidRDefault="00B4227D" w:rsidP="002771C2">
      <w:pPr>
        <w:jc w:val="both"/>
        <w:rPr>
          <w:rFonts w:ascii="Arial" w:hAnsi="Arial" w:cs="Arial"/>
        </w:rPr>
      </w:pPr>
    </w:p>
    <w:p w14:paraId="4FB7E231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3. Other emergency contact details:</w:t>
      </w:r>
    </w:p>
    <w:p w14:paraId="5C6D54B4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69577499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Name:</w:t>
      </w:r>
    </w:p>
    <w:p w14:paraId="5B211169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1EA5BE57" w14:textId="32622719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Contact</w:t>
      </w:r>
      <w:r w:rsidR="008A39F1" w:rsidRPr="00C15F72">
        <w:rPr>
          <w:rFonts w:ascii="Arial" w:hAnsi="Arial" w:cs="Arial"/>
        </w:rPr>
        <w:t xml:space="preserve"> number:</w:t>
      </w:r>
    </w:p>
    <w:p w14:paraId="5783D73C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28F77DF4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28C13D7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 xml:space="preserve">Name: </w:t>
      </w:r>
    </w:p>
    <w:p w14:paraId="02E21D10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781AF54" w14:textId="57BC60B7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 xml:space="preserve">Contact </w:t>
      </w:r>
      <w:r w:rsidR="008A39F1" w:rsidRPr="00C15F72">
        <w:rPr>
          <w:rFonts w:ascii="Arial" w:hAnsi="Arial" w:cs="Arial"/>
        </w:rPr>
        <w:t>number:</w:t>
      </w:r>
    </w:p>
    <w:p w14:paraId="1A7FAAF5" w14:textId="57B3B911" w:rsidR="008A39F1" w:rsidRPr="00C15F72" w:rsidRDefault="008A39F1" w:rsidP="002771C2">
      <w:pPr>
        <w:jc w:val="both"/>
        <w:rPr>
          <w:rFonts w:ascii="Arial" w:hAnsi="Arial" w:cs="Arial"/>
        </w:rPr>
      </w:pPr>
    </w:p>
    <w:p w14:paraId="2ECE32A0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778F1C0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5DF337C" w14:textId="77777777" w:rsidR="008A39F1" w:rsidRPr="00C15F72" w:rsidRDefault="00404969" w:rsidP="002771C2">
      <w:pPr>
        <w:jc w:val="both"/>
        <w:rPr>
          <w:rFonts w:ascii="Arial" w:hAnsi="Arial" w:cs="Arial"/>
          <w:b/>
        </w:rPr>
      </w:pPr>
      <w:r w:rsidRPr="00C15F72">
        <w:rPr>
          <w:rFonts w:ascii="Arial" w:hAnsi="Arial" w:cs="Arial"/>
          <w:b/>
        </w:rPr>
        <w:t xml:space="preserve">Persons </w:t>
      </w:r>
      <w:proofErr w:type="spellStart"/>
      <w:r w:rsidRPr="00C15F72">
        <w:rPr>
          <w:rFonts w:ascii="Arial" w:hAnsi="Arial" w:cs="Arial"/>
          <w:b/>
        </w:rPr>
        <w:t>a</w:t>
      </w:r>
      <w:r w:rsidR="008A39F1" w:rsidRPr="00C15F72">
        <w:rPr>
          <w:rFonts w:ascii="Arial" w:hAnsi="Arial" w:cs="Arial"/>
          <w:b/>
        </w:rPr>
        <w:t>uthorised</w:t>
      </w:r>
      <w:proofErr w:type="spellEnd"/>
      <w:r w:rsidR="008A39F1" w:rsidRPr="00C15F72">
        <w:rPr>
          <w:rFonts w:ascii="Arial" w:hAnsi="Arial" w:cs="Arial"/>
          <w:b/>
        </w:rPr>
        <w:t xml:space="preserve"> to collect the child (must be over 16 years of age)</w:t>
      </w:r>
    </w:p>
    <w:p w14:paraId="4EC6E2A1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3EF11860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1. Name:</w:t>
      </w:r>
    </w:p>
    <w:p w14:paraId="4240E534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4EA5DCEC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Relationship to Child:</w:t>
      </w:r>
    </w:p>
    <w:p w14:paraId="4C192C31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CC12133" w14:textId="6BF1CD2C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Contact</w:t>
      </w:r>
      <w:r w:rsidR="003448CF" w:rsidRPr="00C15F72">
        <w:rPr>
          <w:rFonts w:ascii="Arial" w:hAnsi="Arial" w:cs="Arial"/>
        </w:rPr>
        <w:t xml:space="preserve"> Number</w:t>
      </w:r>
      <w:r w:rsidR="008A39F1" w:rsidRPr="00C15F72">
        <w:rPr>
          <w:rFonts w:ascii="Arial" w:hAnsi="Arial" w:cs="Arial"/>
        </w:rPr>
        <w:t>:</w:t>
      </w:r>
    </w:p>
    <w:p w14:paraId="182393B9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27E6CCC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5C4B3E25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2. Name:</w:t>
      </w:r>
    </w:p>
    <w:p w14:paraId="4D9BE656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70E0435C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Relationship to Child:</w:t>
      </w:r>
    </w:p>
    <w:p w14:paraId="6685239F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1CB466B4" w14:textId="46B67AA7" w:rsidR="008A39F1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Contact</w:t>
      </w:r>
      <w:r w:rsidR="008A39F1" w:rsidRPr="00C15F72">
        <w:rPr>
          <w:rFonts w:ascii="Arial" w:hAnsi="Arial" w:cs="Arial"/>
        </w:rPr>
        <w:t xml:space="preserve"> Number:</w:t>
      </w:r>
    </w:p>
    <w:p w14:paraId="4FD4B5FF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2E56D0BA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53924849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3. Name:</w:t>
      </w:r>
    </w:p>
    <w:p w14:paraId="2DEBF4C2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501980F4" w14:textId="77777777" w:rsidR="008A39F1" w:rsidRPr="00C15F72" w:rsidRDefault="008A39F1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Relationship to Child:</w:t>
      </w:r>
    </w:p>
    <w:p w14:paraId="7D74FF9B" w14:textId="77777777" w:rsidR="008A39F1" w:rsidRPr="00C15F72" w:rsidRDefault="008A39F1" w:rsidP="002771C2">
      <w:pPr>
        <w:jc w:val="both"/>
        <w:rPr>
          <w:rFonts w:ascii="Arial" w:hAnsi="Arial" w:cs="Arial"/>
        </w:rPr>
      </w:pPr>
    </w:p>
    <w:p w14:paraId="0C7EDDE4" w14:textId="5C5F42E1" w:rsidR="003448CF" w:rsidRPr="00C15F72" w:rsidRDefault="00B4227D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</w:rPr>
        <w:t>Contact</w:t>
      </w:r>
      <w:r w:rsidR="008A39F1" w:rsidRPr="00C15F72">
        <w:rPr>
          <w:rFonts w:ascii="Arial" w:hAnsi="Arial" w:cs="Arial"/>
        </w:rPr>
        <w:t xml:space="preserve"> Number:</w:t>
      </w:r>
    </w:p>
    <w:p w14:paraId="1FE89DFC" w14:textId="77777777" w:rsidR="000F4C40" w:rsidRPr="00C15F72" w:rsidRDefault="000F4C40" w:rsidP="002771C2">
      <w:pPr>
        <w:jc w:val="both"/>
        <w:rPr>
          <w:rFonts w:ascii="Arial" w:hAnsi="Arial" w:cs="Arial"/>
          <w:b/>
        </w:rPr>
      </w:pPr>
    </w:p>
    <w:p w14:paraId="5C04452E" w14:textId="77777777" w:rsidR="00B4227D" w:rsidRPr="00C15F72" w:rsidRDefault="00B4227D" w:rsidP="002771C2">
      <w:pPr>
        <w:jc w:val="both"/>
        <w:rPr>
          <w:rFonts w:ascii="Arial" w:hAnsi="Arial" w:cs="Arial"/>
          <w:b/>
        </w:rPr>
      </w:pPr>
    </w:p>
    <w:p w14:paraId="58CA9429" w14:textId="77777777" w:rsidR="007B662F" w:rsidRDefault="007B662F" w:rsidP="002771C2">
      <w:pPr>
        <w:jc w:val="both"/>
        <w:rPr>
          <w:rFonts w:ascii="Arial" w:hAnsi="Arial" w:cs="Arial"/>
          <w:b/>
        </w:rPr>
      </w:pPr>
    </w:p>
    <w:p w14:paraId="79066A92" w14:textId="77777777" w:rsidR="007B662F" w:rsidRDefault="007B662F" w:rsidP="002771C2">
      <w:pPr>
        <w:jc w:val="both"/>
        <w:rPr>
          <w:rFonts w:ascii="Arial" w:hAnsi="Arial" w:cs="Arial"/>
          <w:b/>
        </w:rPr>
      </w:pPr>
    </w:p>
    <w:p w14:paraId="7E16C063" w14:textId="77777777" w:rsidR="007B662F" w:rsidRDefault="007B662F" w:rsidP="002771C2">
      <w:pPr>
        <w:jc w:val="both"/>
        <w:rPr>
          <w:rFonts w:ascii="Arial" w:hAnsi="Arial" w:cs="Arial"/>
          <w:b/>
        </w:rPr>
      </w:pPr>
    </w:p>
    <w:p w14:paraId="1E9CC34F" w14:textId="77777777" w:rsidR="007B662F" w:rsidRDefault="007B662F" w:rsidP="002771C2">
      <w:pPr>
        <w:jc w:val="both"/>
        <w:rPr>
          <w:rFonts w:ascii="Arial" w:hAnsi="Arial" w:cs="Arial"/>
          <w:b/>
        </w:rPr>
      </w:pPr>
    </w:p>
    <w:p w14:paraId="5AE75D1C" w14:textId="77777777" w:rsidR="007B662F" w:rsidRDefault="007B662F" w:rsidP="002771C2">
      <w:pPr>
        <w:jc w:val="both"/>
        <w:rPr>
          <w:rFonts w:ascii="Arial" w:hAnsi="Arial" w:cs="Arial"/>
          <w:b/>
        </w:rPr>
      </w:pPr>
    </w:p>
    <w:p w14:paraId="5612DFEF" w14:textId="77777777" w:rsidR="001014A8" w:rsidRDefault="001014A8" w:rsidP="002771C2">
      <w:pPr>
        <w:jc w:val="both"/>
        <w:rPr>
          <w:rFonts w:ascii="Arial" w:hAnsi="Arial" w:cs="Arial"/>
          <w:b/>
        </w:rPr>
      </w:pPr>
    </w:p>
    <w:p w14:paraId="7A131B9D" w14:textId="2306C727" w:rsidR="008A39F1" w:rsidRPr="00C15F72" w:rsidRDefault="000F4C40" w:rsidP="002771C2">
      <w:pPr>
        <w:jc w:val="both"/>
        <w:rPr>
          <w:rFonts w:ascii="Arial" w:hAnsi="Arial" w:cs="Arial"/>
        </w:rPr>
      </w:pPr>
      <w:r w:rsidRPr="00C15F72">
        <w:rPr>
          <w:rFonts w:ascii="Arial" w:hAnsi="Arial" w:cs="Arial"/>
          <w:b/>
        </w:rPr>
        <w:lastRenderedPageBreak/>
        <w:t xml:space="preserve">Health, </w:t>
      </w:r>
      <w:r w:rsidR="00B92B2D" w:rsidRPr="00C15F72">
        <w:rPr>
          <w:rFonts w:ascii="Arial" w:hAnsi="Arial" w:cs="Arial"/>
          <w:b/>
        </w:rPr>
        <w:t>Medical</w:t>
      </w:r>
      <w:r w:rsidR="008D1104">
        <w:rPr>
          <w:rFonts w:ascii="Arial" w:hAnsi="Arial" w:cs="Arial"/>
          <w:b/>
        </w:rPr>
        <w:t xml:space="preserve">, Development </w:t>
      </w:r>
      <w:r w:rsidR="00347746" w:rsidRPr="00C15F72">
        <w:rPr>
          <w:rFonts w:ascii="Arial" w:hAnsi="Arial" w:cs="Arial"/>
          <w:b/>
        </w:rPr>
        <w:t xml:space="preserve">and Cultural </w:t>
      </w:r>
      <w:r w:rsidR="008A39F1" w:rsidRPr="00C15F72">
        <w:rPr>
          <w:rFonts w:ascii="Arial" w:hAnsi="Arial" w:cs="Arial"/>
          <w:b/>
        </w:rPr>
        <w:t>Details of Child:</w:t>
      </w:r>
    </w:p>
    <w:p w14:paraId="7AA5DAD4" w14:textId="77777777" w:rsidR="000F4C40" w:rsidRDefault="000F4C40" w:rsidP="000F4C40">
      <w:pPr>
        <w:shd w:val="clear" w:color="auto" w:fill="FFFFFF"/>
        <w:spacing w:before="120" w:after="120"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2BD10456" w14:textId="4C873916" w:rsidR="000F4C40" w:rsidRPr="00F80B37" w:rsidRDefault="000F4C40" w:rsidP="000F4C40">
      <w:pPr>
        <w:shd w:val="clear" w:color="auto" w:fill="FFFFFF"/>
        <w:spacing w:before="120" w:after="120" w:line="360" w:lineRule="auto"/>
        <w:rPr>
          <w:rFonts w:ascii="Arial" w:hAnsi="Arial" w:cs="Arial"/>
          <w:b/>
          <w:bCs/>
          <w:iCs/>
        </w:rPr>
      </w:pPr>
      <w:r w:rsidRPr="00F80B37">
        <w:rPr>
          <w:rFonts w:ascii="Arial" w:hAnsi="Arial" w:cs="Arial"/>
          <w:b/>
          <w:bCs/>
          <w:iCs/>
        </w:rPr>
        <w:t>Medical details</w:t>
      </w:r>
    </w:p>
    <w:p w14:paraId="0CA02D6A" w14:textId="5D3BF4F0" w:rsidR="000F4C40" w:rsidRPr="006C482E" w:rsidRDefault="000F4C40" w:rsidP="000F4C40">
      <w:pPr>
        <w:shd w:val="clear" w:color="auto" w:fill="FFFFFF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C482E">
        <w:rPr>
          <w:rFonts w:ascii="Arial" w:hAnsi="Arial" w:cs="Arial"/>
        </w:rPr>
        <w:t xml:space="preserve">Has your child received the following </w:t>
      </w:r>
      <w:proofErr w:type="spellStart"/>
      <w:r w:rsidRPr="006C482E">
        <w:rPr>
          <w:rFonts w:ascii="Arial" w:hAnsi="Arial" w:cs="Arial"/>
        </w:rPr>
        <w:t>immunisations</w:t>
      </w:r>
      <w:proofErr w:type="spellEnd"/>
      <w:r w:rsidR="00C15F72" w:rsidRPr="006C482E">
        <w:rPr>
          <w:rFonts w:ascii="Arial" w:hAnsi="Arial" w:cs="Arial"/>
        </w:rPr>
        <w:t>:</w:t>
      </w:r>
      <w:r w:rsidRPr="006C482E">
        <w:rPr>
          <w:rFonts w:ascii="Arial" w:hAnsi="Arial" w:cs="Arial"/>
        </w:rPr>
        <w:t xml:space="preserve"> this enables us to effectively manage any special education, health, or medical needs of your child (please confirm and date);</w:t>
      </w:r>
    </w:p>
    <w:tbl>
      <w:tblPr>
        <w:tblW w:w="5052" w:type="pct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1951"/>
        <w:gridCol w:w="239"/>
        <w:gridCol w:w="4984"/>
        <w:gridCol w:w="1500"/>
        <w:gridCol w:w="812"/>
        <w:gridCol w:w="984"/>
        <w:gridCol w:w="72"/>
      </w:tblGrid>
      <w:tr w:rsidR="000F4C40" w:rsidRPr="00F80B37" w14:paraId="7975E38A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77FAEAA2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8 weeks old</w:t>
            </w: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852B8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 xml:space="preserve">Diphtheria, tetanus, pertussis (whooping cough), polio, 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Haemophilus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 xml:space="preserve"> influenza type b (Hib) and hepatitis B - DTaP/IPV/Hib/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HepB</w:t>
            </w:r>
            <w:proofErr w:type="spellEnd"/>
          </w:p>
          <w:p w14:paraId="0A5A3F14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Meningococcal group B (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MenB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>) - Men B</w:t>
            </w:r>
          </w:p>
          <w:p w14:paraId="43329AD6" w14:textId="77777777" w:rsidR="000F4C40" w:rsidRPr="00F80B37" w:rsidRDefault="000F4C40" w:rsidP="00973FB7">
            <w:pPr>
              <w:pBdr>
                <w:bottom w:val="single" w:sz="12" w:space="1" w:color="auto"/>
              </w:pBd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Rotavirus gastroenteritis - Rotavirus</w:t>
            </w:r>
          </w:p>
          <w:p w14:paraId="076AE2E8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2A8F859F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Yes □   No □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5F05E619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ArialMT" w:hAnsi="Arial" w:cs="Arial"/>
                <w:color w:val="272627"/>
                <w:sz w:val="22"/>
                <w:szCs w:val="22"/>
              </w:rPr>
              <w:t>Date: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935E9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0F4C40" w:rsidRPr="00F80B37" w14:paraId="2ED60464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3AA7124E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12 weeks old</w:t>
            </w: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6153A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Diphtheria, tetanus, pertussis, polio, Hib and hepatitis B - DTaP/IPV/Hib/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HepB</w:t>
            </w:r>
            <w:proofErr w:type="spellEnd"/>
          </w:p>
          <w:p w14:paraId="6B191235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Pneumococcal (13 serotypes) – PCV</w:t>
            </w:r>
          </w:p>
          <w:p w14:paraId="3BDC67AD" w14:textId="77777777" w:rsidR="000F4C40" w:rsidRPr="00F80B37" w:rsidRDefault="000F4C40" w:rsidP="00973FB7">
            <w:pPr>
              <w:pBdr>
                <w:bottom w:val="single" w:sz="12" w:space="1" w:color="auto"/>
              </w:pBd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Rotavirus – Rotavirus</w:t>
            </w:r>
          </w:p>
          <w:p w14:paraId="11822B65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49C78979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Yes □   No □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6F1C140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ArialMT" w:hAnsi="Arial" w:cs="Arial"/>
                <w:color w:val="272627"/>
                <w:sz w:val="22"/>
                <w:szCs w:val="22"/>
              </w:rPr>
              <w:t>Date: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F6302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0F4C40" w:rsidRPr="00F80B37" w14:paraId="58B77CBD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637340CD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F80B3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16 weeks old</w:t>
            </w:r>
          </w:p>
          <w:p w14:paraId="5789D575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CED34D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Diphtheria, tetanus, pertussis, polio, Hib and hepatitis B - DTaP/IPV/Hib/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HepB</w:t>
            </w:r>
            <w:proofErr w:type="spellEnd"/>
          </w:p>
          <w:p w14:paraId="628D1D18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MenB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 xml:space="preserve"> - 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MenB</w:t>
            </w:r>
            <w:proofErr w:type="spellEnd"/>
          </w:p>
          <w:p w14:paraId="5AA1FFAD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13DA8783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Yes □   No □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418D6323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ArialMT" w:hAnsi="Arial" w:cs="Arial"/>
                <w:color w:val="272627"/>
                <w:sz w:val="22"/>
                <w:szCs w:val="22"/>
              </w:rPr>
              <w:t>Date: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21188B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0F4C40" w:rsidRPr="00F80B37" w14:paraId="5AC459A4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12393C40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F80B3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One year old (on or after child’s first birthday)</w:t>
            </w:r>
          </w:p>
          <w:p w14:paraId="38C911B5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917E9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Hib and Meningococcal group C – (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MenC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1BD7003E" w14:textId="77777777" w:rsidR="000F4C40" w:rsidRPr="00F80B37" w:rsidRDefault="000F4C40" w:rsidP="000F4C40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Pneumococcal - PCV booster</w:t>
            </w:r>
          </w:p>
          <w:p w14:paraId="2230FFA6" w14:textId="77777777" w:rsidR="000F4C40" w:rsidRPr="00F80B37" w:rsidRDefault="000F4C40" w:rsidP="000F4C40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Measles, mumps, and rubella (German Measles) – MMR</w:t>
            </w:r>
          </w:p>
          <w:p w14:paraId="4CCC54D4" w14:textId="77777777" w:rsidR="000F4C40" w:rsidRPr="00F80B37" w:rsidRDefault="000F4C40" w:rsidP="00973FB7">
            <w:pPr>
              <w:pBdr>
                <w:bottom w:val="single" w:sz="12" w:space="1" w:color="auto"/>
              </w:pBd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MenB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 xml:space="preserve"> – </w:t>
            </w:r>
            <w:proofErr w:type="spellStart"/>
            <w:r w:rsidRPr="00F80B37">
              <w:rPr>
                <w:rFonts w:ascii="Arial" w:hAnsi="Arial" w:cs="Arial"/>
                <w:sz w:val="22"/>
                <w:szCs w:val="22"/>
              </w:rPr>
              <w:t>MenB</w:t>
            </w:r>
            <w:proofErr w:type="spellEnd"/>
            <w:r w:rsidRPr="00F80B37">
              <w:rPr>
                <w:rFonts w:ascii="Arial" w:hAnsi="Arial" w:cs="Arial"/>
                <w:sz w:val="22"/>
                <w:szCs w:val="22"/>
              </w:rPr>
              <w:t xml:space="preserve"> booster</w:t>
            </w:r>
          </w:p>
          <w:p w14:paraId="55DF1478" w14:textId="77777777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6A21160F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Yes □   No □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12582ED2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F80B37">
              <w:rPr>
                <w:rFonts w:ascii="Arial" w:eastAsia="ArialMT" w:hAnsi="Arial" w:cs="Arial"/>
                <w:color w:val="272627"/>
                <w:sz w:val="22"/>
                <w:szCs w:val="22"/>
              </w:rPr>
              <w:t>Date: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8DAF2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0F4C40" w:rsidRPr="00F80B37" w14:paraId="53179252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39AFDFB7" w14:textId="77777777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F80B37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Eligible pediatric age groups</w:t>
            </w: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F1EFA" w14:textId="13D965D0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ArialMT" w:hAnsi="Arial" w:cs="Arial"/>
                <w:sz w:val="22"/>
                <w:szCs w:val="22"/>
              </w:rPr>
            </w:pPr>
            <w:r w:rsidRPr="00F80B37">
              <w:rPr>
                <w:rFonts w:ascii="Arial" w:eastAsia="ArialMT" w:hAnsi="Arial" w:cs="Arial"/>
                <w:sz w:val="22"/>
                <w:szCs w:val="22"/>
              </w:rPr>
              <w:t>Influenza (each year from September) – LAIV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1A940668" w14:textId="77777777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Yes □   No □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3BC6965A" w14:textId="77777777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F80B37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82DAFA" w14:textId="77777777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0F4C40" w:rsidRPr="00F80B37" w14:paraId="4DAB2488" w14:textId="77777777" w:rsidTr="00C15F72">
        <w:trPr>
          <w:gridBefore w:val="1"/>
          <w:wBefore w:w="51" w:type="pct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 w14:paraId="3F545BB7" w14:textId="652F9E14" w:rsidR="000F4C40" w:rsidRPr="00F80B37" w:rsidRDefault="000F4C40" w:rsidP="00973FB7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b/>
                <w:bCs/>
                <w:color w:val="FF0000"/>
              </w:rPr>
            </w:pPr>
          </w:p>
        </w:tc>
        <w:tc>
          <w:tcPr>
            <w:tcW w:w="2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7CDCA" w14:textId="0DFAAF9C" w:rsidR="000F4C40" w:rsidRPr="00F80B37" w:rsidRDefault="000F4C40" w:rsidP="000F4C40">
            <w:pPr>
              <w:shd w:val="clear" w:color="auto" w:fill="FFFFFF"/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eastAsia="Calibri" w:hAnsi="Arial" w:cs="Arial"/>
                <w:color w:val="FF0000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</w:tcPr>
          <w:p w14:paraId="616EA6E8" w14:textId="33F7761D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  <w:r w:rsidRPr="00F80B3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6D05FB07" w14:textId="12B7FB82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49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C3933" w14:textId="77777777" w:rsidR="000F4C40" w:rsidRPr="00F80B37" w:rsidRDefault="000F4C40" w:rsidP="00973FB7">
            <w:pPr>
              <w:shd w:val="clear" w:color="auto" w:fill="FFFFFF"/>
              <w:spacing w:before="120" w:after="120" w:line="360" w:lineRule="auto"/>
              <w:rPr>
                <w:rFonts w:ascii="Arial" w:eastAsia="Calibri" w:hAnsi="Arial" w:cs="Arial"/>
              </w:rPr>
            </w:pPr>
          </w:p>
        </w:tc>
      </w:tr>
      <w:tr w:rsidR="00C15F72" w:rsidRPr="00360281" w14:paraId="1C8F69EE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CAD39CD" w14:textId="77777777" w:rsidR="00C15F72" w:rsidRP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b/>
                <w:bCs/>
              </w:rPr>
            </w:pPr>
            <w:r w:rsidRPr="00C15F72">
              <w:rPr>
                <w:rFonts w:ascii="Arial" w:hAnsi="Arial" w:cs="Arial"/>
                <w:b/>
                <w:bCs/>
              </w:rPr>
              <w:t>Health and development</w:t>
            </w:r>
          </w:p>
        </w:tc>
      </w:tr>
      <w:tr w:rsidR="00C15F72" w:rsidRPr="00360281" w14:paraId="51BF940B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DF9E10" w14:textId="77777777" w:rsidR="00C15F72" w:rsidRPr="001014A8" w:rsidRDefault="00C15F72" w:rsidP="00973FB7">
            <w:pPr>
              <w:shd w:val="clear" w:color="auto" w:fill="FFFFFF" w:themeFill="background1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Was your child born prematurely, if so, how many weeks early?</w:t>
            </w:r>
          </w:p>
        </w:tc>
      </w:tr>
      <w:tr w:rsidR="00C15F72" w:rsidRPr="00360281" w14:paraId="7DED5035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1079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D9F47BB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Special notes:</w:t>
            </w:r>
          </w:p>
        </w:tc>
        <w:tc>
          <w:tcPr>
            <w:tcW w:w="3887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28FB3B1" w14:textId="77777777" w:rsidR="00C15F72" w:rsidRP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</w:tc>
      </w:tr>
      <w:tr w:rsidR="00C15F72" w:rsidRPr="00360281" w14:paraId="52118999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auto"/>
          </w:tcPr>
          <w:p w14:paraId="142B0954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Does your child have any on-going medical conditions? If so, please specify:</w:t>
            </w:r>
          </w:p>
        </w:tc>
      </w:tr>
      <w:tr w:rsidR="00C15F72" w:rsidRPr="00360281" w14:paraId="5DE3902D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bottom"/>
          </w:tcPr>
          <w:p w14:paraId="64141751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5D88143" w14:textId="77777777" w:rsidR="00287B86" w:rsidRPr="001014A8" w:rsidRDefault="00287B86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5F72" w:rsidRPr="00360281" w14:paraId="02B5AB80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7E1EE7F5" w14:textId="77777777" w:rsidR="00C15F72" w:rsidRPr="001014A8" w:rsidRDefault="00C15F72" w:rsidP="00973FB7">
            <w:pPr>
              <w:shd w:val="clear" w:color="auto" w:fill="FFFFFF" w:themeFill="background1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 xml:space="preserve">If yes, please specify which external agencies are involved e.g. </w:t>
            </w:r>
            <w:proofErr w:type="spellStart"/>
            <w:r w:rsidRPr="001014A8">
              <w:rPr>
                <w:rFonts w:ascii="Arial" w:hAnsi="Arial" w:cs="Arial"/>
                <w:sz w:val="22"/>
                <w:szCs w:val="22"/>
              </w:rPr>
              <w:t>paediatrician</w:t>
            </w:r>
            <w:proofErr w:type="spellEnd"/>
            <w:r w:rsidRPr="001014A8">
              <w:rPr>
                <w:rFonts w:ascii="Arial" w:hAnsi="Arial" w:cs="Arial"/>
                <w:sz w:val="22"/>
                <w:szCs w:val="22"/>
              </w:rPr>
              <w:t xml:space="preserve">, consultant, dietician, speech, and language therapist, </w:t>
            </w:r>
            <w:proofErr w:type="spellStart"/>
            <w:r w:rsidRPr="001014A8">
              <w:rPr>
                <w:rFonts w:ascii="Arial" w:hAnsi="Arial" w:cs="Arial"/>
                <w:sz w:val="22"/>
                <w:szCs w:val="22"/>
              </w:rPr>
              <w:t>etc</w:t>
            </w:r>
            <w:proofErr w:type="spellEnd"/>
            <w:r w:rsidRPr="001014A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C15F72" w:rsidRPr="00360281" w14:paraId="07DB33CE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bottom"/>
          </w:tcPr>
          <w:p w14:paraId="0E810CF8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5F72" w:rsidRPr="00360281" w14:paraId="00A8293A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7F5F28AB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Does your child require a health care plan? Yes □   No □</w:t>
            </w:r>
          </w:p>
        </w:tc>
      </w:tr>
      <w:tr w:rsidR="00C15F72" w:rsidRPr="00360281" w14:paraId="6F3A1502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1079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4E424859" w14:textId="17D9580C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Special notes</w:t>
            </w:r>
            <w:r w:rsidR="00287B86" w:rsidRPr="001014A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887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5FDE539A" w14:textId="77777777" w:rsidR="00C15F72" w:rsidRP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C15F72" w:rsidRPr="00360281" w14:paraId="45918170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2244D44E" w14:textId="50F7A3B6" w:rsidR="00C15F72" w:rsidRP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i/>
                <w:iCs/>
              </w:rPr>
            </w:pPr>
            <w:r w:rsidRPr="007B662F">
              <w:rPr>
                <w:rFonts w:ascii="Arial" w:hAnsi="Arial" w:cs="Arial"/>
                <w:i/>
                <w:iCs/>
                <w:sz w:val="20"/>
                <w:szCs w:val="20"/>
              </w:rPr>
              <w:t>If yes, complete health care plan with parents</w:t>
            </w:r>
          </w:p>
        </w:tc>
      </w:tr>
      <w:tr w:rsidR="00C15F72" w:rsidRPr="00360281" w14:paraId="24E515CC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7A1F7C00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Does your child have care or mobility needs that may mean they are eligible for, or are in receipt of Disability Living Allowance? Yes □   No □</w:t>
            </w:r>
          </w:p>
        </w:tc>
      </w:tr>
      <w:tr w:rsidR="00C15F72" w:rsidRPr="00360281" w14:paraId="13799C77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1079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2F5CD80E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Special notes:</w:t>
            </w:r>
          </w:p>
          <w:p w14:paraId="0381E816" w14:textId="1DAD56F1" w:rsidR="00287B86" w:rsidRPr="001014A8" w:rsidRDefault="00287B86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7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bottom"/>
          </w:tcPr>
          <w:p w14:paraId="3E1A709A" w14:textId="77777777" w:rsid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  <w:p w14:paraId="29B15794" w14:textId="77777777" w:rsidR="00287B86" w:rsidRPr="00C15F72" w:rsidRDefault="00287B86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</w:tc>
      </w:tr>
      <w:tr w:rsidR="00C15F72" w:rsidRPr="00360281" w14:paraId="7378BC89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3B743096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Do you have any concerns about your child’s learning and development? Yes □   No □</w:t>
            </w:r>
          </w:p>
        </w:tc>
      </w:tr>
      <w:tr w:rsidR="00C15F72" w:rsidRPr="00360281" w14:paraId="67FFA3FD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1079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619F1EC2" w14:textId="77777777" w:rsid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If yes, special notes:</w:t>
            </w:r>
          </w:p>
          <w:p w14:paraId="79E5CFFF" w14:textId="77777777" w:rsidR="001014A8" w:rsidRPr="001014A8" w:rsidRDefault="001014A8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7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bottom"/>
          </w:tcPr>
          <w:p w14:paraId="017636D8" w14:textId="77777777" w:rsid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  <w:p w14:paraId="00697023" w14:textId="77777777" w:rsidR="001014A8" w:rsidRPr="00C15F72" w:rsidRDefault="001014A8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</w:tc>
      </w:tr>
      <w:tr w:rsidR="00C15F72" w:rsidRPr="00360281" w14:paraId="06720E1D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5543005F" w14:textId="77777777" w:rsidR="00C15F72" w:rsidRPr="001014A8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Is your child known to have any allergies or food intolerances? If so, please specify:</w:t>
            </w:r>
          </w:p>
        </w:tc>
      </w:tr>
      <w:tr w:rsidR="00C15F72" w:rsidRPr="00360281" w14:paraId="5141850E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1079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7FD90161" w14:textId="77777777" w:rsid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  <w:r w:rsidRPr="001014A8">
              <w:rPr>
                <w:rFonts w:ascii="Arial" w:hAnsi="Arial" w:cs="Arial"/>
                <w:sz w:val="22"/>
                <w:szCs w:val="22"/>
              </w:rPr>
              <w:t>Special notes:</w:t>
            </w:r>
          </w:p>
          <w:p w14:paraId="60941A97" w14:textId="77777777" w:rsidR="001014A8" w:rsidRPr="001014A8" w:rsidRDefault="001014A8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7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bottom"/>
          </w:tcPr>
          <w:p w14:paraId="4F1A4029" w14:textId="77777777" w:rsid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  <w:p w14:paraId="2CCD0B91" w14:textId="77777777" w:rsidR="001014A8" w:rsidRPr="00C15F72" w:rsidRDefault="001014A8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</w:rPr>
            </w:pPr>
          </w:p>
        </w:tc>
      </w:tr>
      <w:tr w:rsidR="00C15F72" w:rsidRPr="00360281" w14:paraId="0C9FFE9F" w14:textId="77777777" w:rsidTr="00C15F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4" w:type="pct"/>
        </w:trPr>
        <w:tc>
          <w:tcPr>
            <w:tcW w:w="4966" w:type="pct"/>
            <w:gridSpan w:val="7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bottom"/>
          </w:tcPr>
          <w:p w14:paraId="599A3995" w14:textId="55A021F9" w:rsidR="00C15F72" w:rsidRPr="00C15F72" w:rsidRDefault="00C15F72" w:rsidP="00973FB7">
            <w:pPr>
              <w:shd w:val="clear" w:color="auto" w:fill="FFFFFF"/>
              <w:spacing w:before="120" w:after="120" w:line="360" w:lineRule="auto"/>
              <w:rPr>
                <w:rFonts w:ascii="Arial" w:hAnsi="Arial" w:cs="Arial"/>
                <w:i/>
              </w:rPr>
            </w:pPr>
            <w:r w:rsidRPr="007B662F">
              <w:rPr>
                <w:rFonts w:ascii="Arial" w:hAnsi="Arial" w:cs="Arial"/>
                <w:i/>
                <w:sz w:val="20"/>
                <w:szCs w:val="20"/>
              </w:rPr>
              <w:t>A risk assessment is completed and kept on the child’s file for any known allergies or food intolerance</w:t>
            </w:r>
          </w:p>
        </w:tc>
      </w:tr>
    </w:tbl>
    <w:p w14:paraId="3426C6ED" w14:textId="77777777" w:rsidR="001014A8" w:rsidRDefault="001014A8" w:rsidP="007B662F">
      <w:pPr>
        <w:shd w:val="clear" w:color="auto" w:fill="FFFFFF"/>
        <w:spacing w:before="120" w:after="120" w:line="360" w:lineRule="auto"/>
        <w:rPr>
          <w:rFonts w:ascii="Arial" w:hAnsi="Arial" w:cs="Arial"/>
          <w:b/>
          <w:bCs/>
          <w:iCs/>
        </w:rPr>
      </w:pPr>
    </w:p>
    <w:p w14:paraId="296C4CCF" w14:textId="306BD713" w:rsidR="007B662F" w:rsidRPr="00F80B37" w:rsidRDefault="007B662F" w:rsidP="007B662F">
      <w:pPr>
        <w:shd w:val="clear" w:color="auto" w:fill="FFFFFF"/>
        <w:spacing w:before="120" w:after="120" w:line="360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Cultural</w:t>
      </w:r>
      <w:r w:rsidRPr="00F80B37">
        <w:rPr>
          <w:rFonts w:ascii="Arial" w:hAnsi="Arial" w:cs="Arial"/>
          <w:b/>
          <w:bCs/>
          <w:iCs/>
        </w:rPr>
        <w:t xml:space="preserve"> details</w:t>
      </w:r>
      <w:r>
        <w:rPr>
          <w:rFonts w:ascii="Arial" w:hAnsi="Arial" w:cs="Arial"/>
          <w:b/>
          <w:bCs/>
          <w:iCs/>
        </w:rPr>
        <w:t>:</w:t>
      </w:r>
    </w:p>
    <w:p w14:paraId="369912A0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1DF1E1A0" w14:textId="126CEE04" w:rsidR="007B662F" w:rsidRPr="00C15F72" w:rsidRDefault="007B662F" w:rsidP="007B66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C15F72">
        <w:rPr>
          <w:rFonts w:ascii="Arial" w:hAnsi="Arial" w:cs="Arial"/>
        </w:rPr>
        <w:t>. How would you describe your child’s ethnicity or cultural background?</w:t>
      </w:r>
    </w:p>
    <w:p w14:paraId="63697EE8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61366491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7EBD0A27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353B878F" w14:textId="5F55E170" w:rsidR="007B662F" w:rsidRPr="00C15F72" w:rsidRDefault="007B662F" w:rsidP="007B66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C15F72">
        <w:rPr>
          <w:rFonts w:ascii="Arial" w:hAnsi="Arial" w:cs="Arial"/>
        </w:rPr>
        <w:t>. Are there any special occasions celebrated in your culture that your child will be taking part in and that you would like to see acknowledged and celebrated at Pre-School?</w:t>
      </w:r>
    </w:p>
    <w:p w14:paraId="47CC497F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032C7118" w14:textId="77777777" w:rsidR="007B662F" w:rsidRDefault="007B662F" w:rsidP="007B662F">
      <w:pPr>
        <w:jc w:val="both"/>
        <w:rPr>
          <w:rFonts w:ascii="Arial" w:hAnsi="Arial" w:cs="Arial"/>
        </w:rPr>
      </w:pPr>
    </w:p>
    <w:p w14:paraId="026FBE05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5AFB6508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795FD067" w14:textId="001BDA70" w:rsidR="007B662F" w:rsidRPr="00C15F72" w:rsidRDefault="007B662F" w:rsidP="007B66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C15F72">
        <w:rPr>
          <w:rFonts w:ascii="Arial" w:hAnsi="Arial" w:cs="Arial"/>
        </w:rPr>
        <w:t>. What language(s) are spoken at home?</w:t>
      </w:r>
    </w:p>
    <w:p w14:paraId="6BCAF0DB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6387020F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4D66E712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7FBB6D69" w14:textId="1F7A6486" w:rsidR="007B662F" w:rsidRPr="00C15F72" w:rsidRDefault="007B662F" w:rsidP="007B662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C15F72">
        <w:rPr>
          <w:rFonts w:ascii="Arial" w:hAnsi="Arial" w:cs="Arial"/>
        </w:rPr>
        <w:t>. If English is not the main language spoken at home, will this be your child’s first experience of being in an English speaking environment?</w:t>
      </w:r>
    </w:p>
    <w:p w14:paraId="5461471C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046A8D67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06BF51B5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74AE4373" w14:textId="77777777" w:rsidR="007B662F" w:rsidRPr="007B662F" w:rsidRDefault="007B662F" w:rsidP="007B662F">
      <w:pPr>
        <w:jc w:val="both"/>
        <w:rPr>
          <w:rFonts w:ascii="Arial" w:hAnsi="Arial" w:cs="Arial"/>
          <w:sz w:val="22"/>
          <w:szCs w:val="22"/>
        </w:rPr>
      </w:pPr>
      <w:r w:rsidRPr="007B662F">
        <w:rPr>
          <w:rFonts w:ascii="Arial" w:hAnsi="Arial" w:cs="Arial"/>
          <w:sz w:val="22"/>
          <w:szCs w:val="22"/>
        </w:rPr>
        <w:t>If so, please discuss and agree with your key worker how you will support your child to settle in.</w:t>
      </w:r>
    </w:p>
    <w:p w14:paraId="5C5E838B" w14:textId="77777777" w:rsidR="007B662F" w:rsidRPr="00C15F72" w:rsidRDefault="007B662F" w:rsidP="007B662F">
      <w:pPr>
        <w:jc w:val="both"/>
        <w:rPr>
          <w:rFonts w:ascii="Arial" w:hAnsi="Arial" w:cs="Arial"/>
        </w:rPr>
      </w:pPr>
    </w:p>
    <w:p w14:paraId="53B2DB54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62B3309E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7CFB8B87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6EA59041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59612F92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1FAD7CC7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454D3F80" w14:textId="77777777" w:rsidR="007B662F" w:rsidRDefault="007B662F" w:rsidP="002771C2">
      <w:pPr>
        <w:jc w:val="both"/>
        <w:rPr>
          <w:rFonts w:ascii="Century Gothic" w:hAnsi="Century Gothic"/>
          <w:b/>
          <w:sz w:val="28"/>
        </w:rPr>
      </w:pPr>
    </w:p>
    <w:p w14:paraId="55CBD4B9" w14:textId="77777777" w:rsidR="008D1104" w:rsidRDefault="008D1104" w:rsidP="002771C2">
      <w:pPr>
        <w:jc w:val="both"/>
        <w:rPr>
          <w:rFonts w:ascii="Century Gothic" w:hAnsi="Century Gothic"/>
          <w:b/>
          <w:sz w:val="28"/>
        </w:rPr>
      </w:pPr>
    </w:p>
    <w:p w14:paraId="0710F79F" w14:textId="77777777" w:rsidR="008D1104" w:rsidRDefault="008D1104" w:rsidP="002771C2">
      <w:pPr>
        <w:jc w:val="both"/>
        <w:rPr>
          <w:rFonts w:ascii="Century Gothic" w:hAnsi="Century Gothic"/>
          <w:b/>
          <w:sz w:val="28"/>
        </w:rPr>
      </w:pPr>
    </w:p>
    <w:p w14:paraId="3A4A441E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550CE2BB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7550CD5A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194B06F1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76504840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306905D1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4EAF6906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1843A892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7105E32A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412E3DFA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476D7C86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4718B00C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7A87BB3C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25D779E2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77B1BAF1" w14:textId="77777777" w:rsidR="008D1104" w:rsidRDefault="008D1104" w:rsidP="002771C2">
      <w:pPr>
        <w:jc w:val="both"/>
        <w:rPr>
          <w:rFonts w:ascii="Arial" w:hAnsi="Arial" w:cs="Arial"/>
          <w:b/>
        </w:rPr>
      </w:pPr>
    </w:p>
    <w:p w14:paraId="30F3311B" w14:textId="036D2CAE" w:rsidR="008A39F1" w:rsidRPr="003404D2" w:rsidRDefault="008A39F1" w:rsidP="002771C2">
      <w:pPr>
        <w:jc w:val="both"/>
        <w:rPr>
          <w:rFonts w:ascii="Arial" w:hAnsi="Arial" w:cs="Arial"/>
          <w:b/>
        </w:rPr>
      </w:pPr>
      <w:r w:rsidRPr="003404D2">
        <w:rPr>
          <w:rFonts w:ascii="Arial" w:hAnsi="Arial" w:cs="Arial"/>
          <w:b/>
        </w:rPr>
        <w:lastRenderedPageBreak/>
        <w:t>Names of Professionals Involved with the child:</w:t>
      </w:r>
    </w:p>
    <w:p w14:paraId="7CAF9665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7729ACBB" w14:textId="77777777" w:rsidR="008A39F1" w:rsidRPr="003404D2" w:rsidRDefault="008A39F1" w:rsidP="002771C2">
      <w:pPr>
        <w:jc w:val="both"/>
        <w:rPr>
          <w:rFonts w:ascii="Arial" w:hAnsi="Arial" w:cs="Arial"/>
          <w:b/>
          <w:sz w:val="22"/>
          <w:szCs w:val="22"/>
        </w:rPr>
      </w:pPr>
      <w:r w:rsidRPr="003404D2">
        <w:rPr>
          <w:rFonts w:ascii="Arial" w:hAnsi="Arial" w:cs="Arial"/>
          <w:b/>
          <w:sz w:val="22"/>
          <w:szCs w:val="22"/>
        </w:rPr>
        <w:t>Name 1:</w:t>
      </w:r>
    </w:p>
    <w:p w14:paraId="14D46E82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4A02C59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Agency:</w:t>
      </w:r>
    </w:p>
    <w:p w14:paraId="7FD211DE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904730D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Role:</w:t>
      </w:r>
    </w:p>
    <w:p w14:paraId="7ABE87DF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7A6F6128" w14:textId="210D5BA9" w:rsidR="008A39F1" w:rsidRP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number:</w:t>
      </w:r>
    </w:p>
    <w:p w14:paraId="1DEF3225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7C637D98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0FD62D5A" w14:textId="77777777" w:rsidR="008A39F1" w:rsidRPr="003404D2" w:rsidRDefault="008A39F1" w:rsidP="002771C2">
      <w:pPr>
        <w:jc w:val="both"/>
        <w:rPr>
          <w:rFonts w:ascii="Arial" w:hAnsi="Arial" w:cs="Arial"/>
          <w:b/>
          <w:sz w:val="22"/>
          <w:szCs w:val="22"/>
        </w:rPr>
      </w:pPr>
      <w:r w:rsidRPr="003404D2">
        <w:rPr>
          <w:rFonts w:ascii="Arial" w:hAnsi="Arial" w:cs="Arial"/>
          <w:b/>
          <w:sz w:val="22"/>
          <w:szCs w:val="22"/>
        </w:rPr>
        <w:t>Name 2:</w:t>
      </w:r>
    </w:p>
    <w:p w14:paraId="2696965C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7A1317E4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Agency:</w:t>
      </w:r>
    </w:p>
    <w:p w14:paraId="4988892D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16036D39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Role:</w:t>
      </w:r>
    </w:p>
    <w:p w14:paraId="1C81F070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FF1AC2A" w14:textId="484D02FA" w:rsidR="008A39F1" w:rsidRP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number</w:t>
      </w:r>
      <w:r w:rsidR="008A39F1" w:rsidRPr="003404D2">
        <w:rPr>
          <w:rFonts w:ascii="Arial" w:hAnsi="Arial" w:cs="Arial"/>
          <w:sz w:val="22"/>
          <w:szCs w:val="22"/>
        </w:rPr>
        <w:t>:</w:t>
      </w:r>
    </w:p>
    <w:p w14:paraId="356698EE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C05BBDA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1B26C2FD" w14:textId="77777777" w:rsidR="008A39F1" w:rsidRPr="003404D2" w:rsidRDefault="008A39F1" w:rsidP="002771C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404D2">
        <w:rPr>
          <w:rFonts w:ascii="Arial" w:hAnsi="Arial" w:cs="Arial"/>
          <w:b/>
          <w:bCs/>
          <w:sz w:val="22"/>
          <w:szCs w:val="22"/>
        </w:rPr>
        <w:t>Do you have a Health Visitor?:</w:t>
      </w:r>
      <w:r w:rsidRPr="003404D2">
        <w:rPr>
          <w:rFonts w:ascii="Arial" w:hAnsi="Arial" w:cs="Arial"/>
          <w:b/>
          <w:bCs/>
          <w:sz w:val="22"/>
          <w:szCs w:val="22"/>
        </w:rPr>
        <w:tab/>
      </w:r>
      <w:r w:rsidRPr="003404D2">
        <w:rPr>
          <w:rFonts w:ascii="Arial" w:hAnsi="Arial" w:cs="Arial"/>
          <w:b/>
          <w:bCs/>
          <w:sz w:val="22"/>
          <w:szCs w:val="22"/>
        </w:rPr>
        <w:tab/>
        <w:t>yes / no</w:t>
      </w:r>
    </w:p>
    <w:p w14:paraId="39132FE3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020F859" w14:textId="77777777" w:rsidR="008A39F1" w:rsidRPr="003404D2" w:rsidRDefault="008A39F1" w:rsidP="002771C2">
      <w:pPr>
        <w:jc w:val="both"/>
        <w:rPr>
          <w:rFonts w:ascii="Arial" w:hAnsi="Arial" w:cs="Arial"/>
          <w:b/>
          <w:sz w:val="22"/>
          <w:szCs w:val="22"/>
        </w:rPr>
      </w:pPr>
      <w:r w:rsidRPr="003404D2">
        <w:rPr>
          <w:rFonts w:ascii="Arial" w:hAnsi="Arial" w:cs="Arial"/>
          <w:b/>
          <w:sz w:val="22"/>
          <w:szCs w:val="22"/>
        </w:rPr>
        <w:t>Name of Health Visitor:</w:t>
      </w:r>
    </w:p>
    <w:p w14:paraId="7BE442D9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7EE57AD6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Based at:</w:t>
      </w:r>
    </w:p>
    <w:p w14:paraId="44A65542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C21A602" w14:textId="15037887" w:rsidR="008A39F1" w:rsidRP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number</w:t>
      </w:r>
      <w:r w:rsidR="008A39F1" w:rsidRPr="003404D2">
        <w:rPr>
          <w:rFonts w:ascii="Arial" w:hAnsi="Arial" w:cs="Arial"/>
          <w:sz w:val="22"/>
          <w:szCs w:val="22"/>
        </w:rPr>
        <w:t>:</w:t>
      </w:r>
    </w:p>
    <w:p w14:paraId="71EA7D2E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4BD1417A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15A0B1A0" w14:textId="77777777" w:rsidR="008A39F1" w:rsidRPr="003404D2" w:rsidRDefault="008A39F1" w:rsidP="002771C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404D2">
        <w:rPr>
          <w:rFonts w:ascii="Arial" w:hAnsi="Arial" w:cs="Arial"/>
          <w:b/>
          <w:bCs/>
          <w:sz w:val="22"/>
          <w:szCs w:val="22"/>
        </w:rPr>
        <w:t>Does your family have a social worker for any reason?:</w:t>
      </w:r>
      <w:r w:rsidRPr="003404D2">
        <w:rPr>
          <w:rFonts w:ascii="Arial" w:hAnsi="Arial" w:cs="Arial"/>
          <w:b/>
          <w:bCs/>
          <w:sz w:val="22"/>
          <w:szCs w:val="22"/>
        </w:rPr>
        <w:tab/>
      </w:r>
      <w:r w:rsidRPr="003404D2">
        <w:rPr>
          <w:rFonts w:ascii="Arial" w:hAnsi="Arial" w:cs="Arial"/>
          <w:b/>
          <w:bCs/>
          <w:sz w:val="22"/>
          <w:szCs w:val="22"/>
        </w:rPr>
        <w:tab/>
        <w:t>yes / no</w:t>
      </w:r>
    </w:p>
    <w:p w14:paraId="50CAF967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15CEB9B0" w14:textId="77777777" w:rsidR="008A39F1" w:rsidRPr="003404D2" w:rsidRDefault="008A39F1" w:rsidP="002771C2">
      <w:pPr>
        <w:jc w:val="both"/>
        <w:rPr>
          <w:rFonts w:ascii="Arial" w:hAnsi="Arial" w:cs="Arial"/>
          <w:b/>
          <w:sz w:val="22"/>
          <w:szCs w:val="22"/>
        </w:rPr>
      </w:pPr>
      <w:r w:rsidRPr="003404D2">
        <w:rPr>
          <w:rFonts w:ascii="Arial" w:hAnsi="Arial" w:cs="Arial"/>
          <w:b/>
          <w:sz w:val="22"/>
          <w:szCs w:val="22"/>
        </w:rPr>
        <w:t>Name of Social Worker:</w:t>
      </w:r>
    </w:p>
    <w:p w14:paraId="36B6638A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0E156D5E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Based at:</w:t>
      </w:r>
    </w:p>
    <w:p w14:paraId="67116685" w14:textId="77777777" w:rsidR="0008106D" w:rsidRPr="003404D2" w:rsidRDefault="0008106D" w:rsidP="002771C2">
      <w:pPr>
        <w:jc w:val="both"/>
        <w:rPr>
          <w:rFonts w:ascii="Arial" w:hAnsi="Arial" w:cs="Arial"/>
          <w:sz w:val="22"/>
          <w:szCs w:val="22"/>
        </w:rPr>
      </w:pPr>
    </w:p>
    <w:p w14:paraId="2196DF13" w14:textId="42AC21F4" w:rsidR="008A39F1" w:rsidRP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Contact number</w:t>
      </w:r>
      <w:r w:rsidR="008A39F1" w:rsidRPr="003404D2">
        <w:rPr>
          <w:rFonts w:ascii="Arial" w:hAnsi="Arial" w:cs="Arial"/>
          <w:sz w:val="22"/>
          <w:szCs w:val="22"/>
        </w:rPr>
        <w:t>:</w:t>
      </w:r>
    </w:p>
    <w:p w14:paraId="33F89ED0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63F17344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What is the reason for the involvement of the social ca</w:t>
      </w:r>
      <w:r w:rsidR="006216D8" w:rsidRPr="003404D2">
        <w:rPr>
          <w:rFonts w:ascii="Arial" w:hAnsi="Arial" w:cs="Arial"/>
          <w:sz w:val="22"/>
          <w:szCs w:val="22"/>
        </w:rPr>
        <w:t>re department with your family?</w:t>
      </w:r>
    </w:p>
    <w:p w14:paraId="40DFF283" w14:textId="77777777" w:rsidR="003448CF" w:rsidRPr="003404D2" w:rsidRDefault="003448CF" w:rsidP="002771C2">
      <w:pPr>
        <w:jc w:val="both"/>
        <w:rPr>
          <w:rFonts w:ascii="Arial" w:hAnsi="Arial" w:cs="Arial"/>
          <w:sz w:val="22"/>
          <w:szCs w:val="22"/>
        </w:rPr>
      </w:pPr>
    </w:p>
    <w:p w14:paraId="6A675A43" w14:textId="77777777" w:rsidR="00CF77A7" w:rsidRPr="008D1104" w:rsidRDefault="00CF77A7" w:rsidP="002771C2">
      <w:pPr>
        <w:jc w:val="both"/>
        <w:rPr>
          <w:rFonts w:ascii="Arial" w:hAnsi="Arial" w:cs="Arial"/>
        </w:rPr>
      </w:pPr>
    </w:p>
    <w:p w14:paraId="19FEB1E8" w14:textId="77777777" w:rsidR="00CF77A7" w:rsidRPr="008D1104" w:rsidRDefault="00CF77A7" w:rsidP="002771C2">
      <w:pPr>
        <w:jc w:val="both"/>
        <w:rPr>
          <w:rFonts w:ascii="Arial" w:hAnsi="Arial" w:cs="Arial"/>
        </w:rPr>
      </w:pPr>
    </w:p>
    <w:p w14:paraId="5AFBC488" w14:textId="77777777" w:rsidR="003448CF" w:rsidRPr="008D1104" w:rsidRDefault="003448CF" w:rsidP="002771C2">
      <w:pPr>
        <w:jc w:val="both"/>
        <w:rPr>
          <w:rFonts w:ascii="Arial" w:hAnsi="Arial" w:cs="Arial"/>
        </w:rPr>
      </w:pPr>
    </w:p>
    <w:p w14:paraId="07AF788A" w14:textId="77777777" w:rsidR="00CF77A7" w:rsidRPr="008D1104" w:rsidRDefault="00CF77A7" w:rsidP="002771C2">
      <w:pPr>
        <w:jc w:val="both"/>
        <w:rPr>
          <w:rFonts w:ascii="Arial" w:hAnsi="Arial" w:cs="Arial"/>
        </w:rPr>
      </w:pPr>
    </w:p>
    <w:p w14:paraId="6C19089E" w14:textId="741F7192" w:rsidR="00B92B2D" w:rsidRPr="008D1104" w:rsidRDefault="00B92B2D" w:rsidP="00B92B2D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  <w:b/>
        </w:rPr>
        <w:t>To be completed by the key person / supervisor:</w:t>
      </w:r>
    </w:p>
    <w:p w14:paraId="3761588F" w14:textId="77777777" w:rsidR="00B92B2D" w:rsidRPr="008D1104" w:rsidRDefault="00B92B2D" w:rsidP="002771C2">
      <w:pPr>
        <w:jc w:val="both"/>
        <w:rPr>
          <w:rFonts w:ascii="Arial" w:hAnsi="Arial" w:cs="Arial"/>
        </w:rPr>
      </w:pPr>
    </w:p>
    <w:p w14:paraId="2C8F34A0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If the child has a Child Protection Plan, make a note here but do not include the details. Ensure these are obtained from the social care worker named above and ke</w:t>
      </w:r>
      <w:r w:rsidR="00B92B2D" w:rsidRPr="003404D2">
        <w:rPr>
          <w:rFonts w:ascii="Arial" w:hAnsi="Arial" w:cs="Arial"/>
          <w:sz w:val="22"/>
          <w:szCs w:val="22"/>
        </w:rPr>
        <w:t>pt securely in the child’s file:</w:t>
      </w:r>
    </w:p>
    <w:p w14:paraId="0CE2AD54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3EE29C55" w14:textId="77777777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</w:p>
    <w:p w14:paraId="50C8F5D9" w14:textId="77777777" w:rsidR="00B92B2D" w:rsidRPr="003404D2" w:rsidRDefault="00B92B2D" w:rsidP="002771C2">
      <w:pPr>
        <w:jc w:val="both"/>
        <w:rPr>
          <w:rFonts w:ascii="Arial" w:hAnsi="Arial" w:cs="Arial"/>
          <w:sz w:val="22"/>
          <w:szCs w:val="22"/>
        </w:rPr>
      </w:pPr>
    </w:p>
    <w:p w14:paraId="65C4C2BE" w14:textId="7466ECE9" w:rsidR="008A39F1" w:rsidRPr="003404D2" w:rsidRDefault="008A39F1" w:rsidP="002771C2">
      <w:pPr>
        <w:jc w:val="both"/>
        <w:rPr>
          <w:rFonts w:ascii="Arial" w:hAnsi="Arial" w:cs="Arial"/>
          <w:sz w:val="22"/>
          <w:szCs w:val="22"/>
        </w:rPr>
      </w:pPr>
      <w:r w:rsidRPr="003404D2">
        <w:rPr>
          <w:rFonts w:ascii="Arial" w:hAnsi="Arial" w:cs="Arial"/>
          <w:sz w:val="22"/>
          <w:szCs w:val="22"/>
        </w:rPr>
        <w:t>Name of Key Worker:</w:t>
      </w:r>
    </w:p>
    <w:p w14:paraId="4A42A604" w14:textId="77777777" w:rsid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</w:p>
    <w:p w14:paraId="705EE0B5" w14:textId="5DC1F1D2" w:rsidR="00B92B2D" w:rsidRPr="003404D2" w:rsidRDefault="003404D2" w:rsidP="002771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Details of settling in process (if applicable):</w:t>
      </w:r>
    </w:p>
    <w:p w14:paraId="7474D69A" w14:textId="77777777" w:rsidR="003404D2" w:rsidRDefault="003404D2" w:rsidP="002771C2">
      <w:pPr>
        <w:jc w:val="both"/>
        <w:rPr>
          <w:rFonts w:ascii="Arial" w:hAnsi="Arial" w:cs="Arial"/>
          <w:b/>
        </w:rPr>
      </w:pPr>
    </w:p>
    <w:p w14:paraId="0E9036D2" w14:textId="77777777" w:rsidR="003404D2" w:rsidRDefault="003404D2" w:rsidP="002771C2">
      <w:pPr>
        <w:jc w:val="both"/>
        <w:rPr>
          <w:rFonts w:ascii="Arial" w:hAnsi="Arial" w:cs="Arial"/>
          <w:b/>
        </w:rPr>
      </w:pPr>
    </w:p>
    <w:p w14:paraId="38DE5F51" w14:textId="77777777" w:rsidR="003404D2" w:rsidRDefault="003404D2" w:rsidP="002771C2">
      <w:pPr>
        <w:jc w:val="both"/>
        <w:rPr>
          <w:rFonts w:ascii="Arial" w:hAnsi="Arial" w:cs="Arial"/>
          <w:b/>
        </w:rPr>
      </w:pPr>
    </w:p>
    <w:p w14:paraId="3A284C91" w14:textId="4D93C44B" w:rsidR="008A39F1" w:rsidRPr="008D1104" w:rsidRDefault="00DF0652" w:rsidP="002771C2">
      <w:pPr>
        <w:jc w:val="both"/>
        <w:rPr>
          <w:rFonts w:ascii="Arial" w:hAnsi="Arial" w:cs="Arial"/>
          <w:b/>
        </w:rPr>
      </w:pPr>
      <w:r w:rsidRPr="008D1104">
        <w:rPr>
          <w:rFonts w:ascii="Arial" w:hAnsi="Arial" w:cs="Arial"/>
          <w:b/>
        </w:rPr>
        <w:lastRenderedPageBreak/>
        <w:t>General Permissions - To be completed by</w:t>
      </w:r>
      <w:r w:rsidR="008A39F1" w:rsidRPr="008D1104">
        <w:rPr>
          <w:rFonts w:ascii="Arial" w:hAnsi="Arial" w:cs="Arial"/>
          <w:b/>
        </w:rPr>
        <w:t xml:space="preserve"> parent(s):</w:t>
      </w:r>
    </w:p>
    <w:p w14:paraId="370E2C9F" w14:textId="77777777" w:rsidR="008A39F1" w:rsidRPr="008D1104" w:rsidRDefault="008A39F1" w:rsidP="002771C2">
      <w:pPr>
        <w:jc w:val="both"/>
        <w:rPr>
          <w:rFonts w:ascii="Arial" w:hAnsi="Arial" w:cs="Arial"/>
        </w:rPr>
      </w:pPr>
    </w:p>
    <w:p w14:paraId="35D2905A" w14:textId="77777777" w:rsidR="00DF0652" w:rsidRPr="008D1104" w:rsidRDefault="008A39F1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>I/we do/do not consent for my/our child to be taken out as part of the daily activities of Yelvertoft Pre-School.</w:t>
      </w:r>
      <w:r w:rsidR="005767EE" w:rsidRPr="008D1104">
        <w:rPr>
          <w:rFonts w:ascii="Arial" w:hAnsi="Arial" w:cs="Arial"/>
        </w:rPr>
        <w:t xml:space="preserve"> </w:t>
      </w:r>
    </w:p>
    <w:p w14:paraId="69F89633" w14:textId="77777777" w:rsidR="008A39F1" w:rsidRPr="008D1104" w:rsidRDefault="00040912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</w:t>
      </w:r>
      <w:r w:rsidR="008A39F1" w:rsidRPr="008D1104">
        <w:rPr>
          <w:rFonts w:ascii="Arial" w:hAnsi="Arial" w:cs="Arial"/>
        </w:rPr>
        <w:t>understand that further consent will be requested for major outings.</w:t>
      </w:r>
    </w:p>
    <w:p w14:paraId="00A703A3" w14:textId="77777777" w:rsidR="008A39F1" w:rsidRPr="008D1104" w:rsidRDefault="008A39F1" w:rsidP="002771C2">
      <w:pPr>
        <w:jc w:val="both"/>
        <w:rPr>
          <w:rFonts w:ascii="Arial" w:hAnsi="Arial" w:cs="Arial"/>
        </w:rPr>
      </w:pPr>
    </w:p>
    <w:p w14:paraId="22434747" w14:textId="77777777" w:rsidR="008A39F1" w:rsidRPr="008D1104" w:rsidRDefault="00040912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</w:t>
      </w:r>
      <w:r w:rsidR="008A39F1" w:rsidRPr="008D1104">
        <w:rPr>
          <w:rFonts w:ascii="Arial" w:hAnsi="Arial" w:cs="Arial"/>
        </w:rPr>
        <w:t>do/do</w:t>
      </w:r>
      <w:r w:rsidR="003448CF" w:rsidRPr="008D1104">
        <w:rPr>
          <w:rFonts w:ascii="Arial" w:hAnsi="Arial" w:cs="Arial"/>
        </w:rPr>
        <w:t xml:space="preserve"> not </w:t>
      </w:r>
      <w:r w:rsidR="008A39F1" w:rsidRPr="008D1104">
        <w:rPr>
          <w:rFonts w:ascii="Arial" w:hAnsi="Arial" w:cs="Arial"/>
        </w:rPr>
        <w:t>consent to our ch</w:t>
      </w:r>
      <w:r w:rsidR="005767EE" w:rsidRPr="008D1104">
        <w:rPr>
          <w:rFonts w:ascii="Arial" w:hAnsi="Arial" w:cs="Arial"/>
        </w:rPr>
        <w:t>ild receiving first aid at Pre-s</w:t>
      </w:r>
      <w:r w:rsidR="00C65F77" w:rsidRPr="008D1104">
        <w:rPr>
          <w:rFonts w:ascii="Arial" w:hAnsi="Arial" w:cs="Arial"/>
        </w:rPr>
        <w:t>chool if necessary.</w:t>
      </w:r>
    </w:p>
    <w:p w14:paraId="0A123814" w14:textId="77777777" w:rsidR="00C65F77" w:rsidRPr="008D1104" w:rsidRDefault="00C65F77" w:rsidP="002771C2">
      <w:pPr>
        <w:jc w:val="both"/>
        <w:rPr>
          <w:rFonts w:ascii="Arial" w:hAnsi="Arial" w:cs="Arial"/>
        </w:rPr>
      </w:pPr>
    </w:p>
    <w:p w14:paraId="77FE089A" w14:textId="77777777" w:rsidR="00C65F77" w:rsidRPr="008D1104" w:rsidRDefault="00C65F77" w:rsidP="00C65F77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consent for the staff to administer an appropriate dose of infant </w:t>
      </w:r>
      <w:r w:rsidR="006376F2" w:rsidRPr="008D1104">
        <w:rPr>
          <w:rFonts w:ascii="Arial" w:hAnsi="Arial" w:cs="Arial"/>
        </w:rPr>
        <w:t xml:space="preserve">liquid </w:t>
      </w:r>
      <w:r w:rsidRPr="008D1104">
        <w:rPr>
          <w:rFonts w:ascii="Arial" w:hAnsi="Arial" w:cs="Arial"/>
        </w:rPr>
        <w:t>paracetamol</w:t>
      </w:r>
      <w:r w:rsidR="00452877" w:rsidRPr="008D1104">
        <w:rPr>
          <w:rFonts w:ascii="Arial" w:hAnsi="Arial" w:cs="Arial"/>
        </w:rPr>
        <w:t xml:space="preserve"> or allergy relief syrup</w:t>
      </w:r>
      <w:r w:rsidRPr="008D1104">
        <w:rPr>
          <w:rFonts w:ascii="Arial" w:hAnsi="Arial" w:cs="Arial"/>
        </w:rPr>
        <w:t xml:space="preserve"> if deemed necessary – </w:t>
      </w:r>
      <w:r w:rsidRPr="008D1104">
        <w:rPr>
          <w:rFonts w:ascii="Arial" w:hAnsi="Arial" w:cs="Arial"/>
          <w:b/>
          <w:bCs/>
        </w:rPr>
        <w:t>please spe</w:t>
      </w:r>
      <w:r w:rsidR="00452877" w:rsidRPr="008D1104">
        <w:rPr>
          <w:rFonts w:ascii="Arial" w:hAnsi="Arial" w:cs="Arial"/>
          <w:b/>
          <w:bCs/>
        </w:rPr>
        <w:t>cify if your child is allergic to either</w:t>
      </w:r>
      <w:r w:rsidR="00452877" w:rsidRPr="008D1104">
        <w:rPr>
          <w:rFonts w:ascii="Arial" w:hAnsi="Arial" w:cs="Arial"/>
        </w:rPr>
        <w:t>.</w:t>
      </w:r>
    </w:p>
    <w:p w14:paraId="679D0061" w14:textId="77777777" w:rsidR="008A39F1" w:rsidRPr="008D1104" w:rsidRDefault="008A39F1" w:rsidP="002771C2">
      <w:pPr>
        <w:jc w:val="both"/>
        <w:rPr>
          <w:rFonts w:ascii="Arial" w:hAnsi="Arial" w:cs="Arial"/>
        </w:rPr>
      </w:pPr>
    </w:p>
    <w:p w14:paraId="0D247836" w14:textId="77777777" w:rsidR="008A39F1" w:rsidRPr="008D1104" w:rsidRDefault="00B90407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</w:t>
      </w:r>
      <w:r w:rsidR="008A39F1" w:rsidRPr="008D1104">
        <w:rPr>
          <w:rFonts w:ascii="Arial" w:hAnsi="Arial" w:cs="Arial"/>
        </w:rPr>
        <w:t>consent for the staff to take my/our child to the</w:t>
      </w:r>
      <w:r w:rsidR="005767EE" w:rsidRPr="008D1104">
        <w:rPr>
          <w:rFonts w:ascii="Arial" w:hAnsi="Arial" w:cs="Arial"/>
        </w:rPr>
        <w:t xml:space="preserve"> nearest A &amp; E </w:t>
      </w:r>
      <w:r w:rsidR="008A39F1" w:rsidRPr="008D1104">
        <w:rPr>
          <w:rFonts w:ascii="Arial" w:hAnsi="Arial" w:cs="Arial"/>
        </w:rPr>
        <w:t>department to be examined, treated or admitted as necessary on the understanding that I/we have been informed and are on my/our way to hospital.</w:t>
      </w:r>
    </w:p>
    <w:p w14:paraId="4B246378" w14:textId="77777777" w:rsidR="00ED3340" w:rsidRPr="008D1104" w:rsidRDefault="00ED3340" w:rsidP="002771C2">
      <w:pPr>
        <w:jc w:val="both"/>
        <w:rPr>
          <w:rFonts w:ascii="Arial" w:hAnsi="Arial" w:cs="Arial"/>
        </w:rPr>
      </w:pPr>
    </w:p>
    <w:p w14:paraId="4E08C0BE" w14:textId="77777777" w:rsidR="00ED3340" w:rsidRPr="008D1104" w:rsidRDefault="00ED3340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>I/we do/do not give permission for a named member of staff who has been trained to administer the inhale</w:t>
      </w:r>
      <w:r w:rsidR="005767EE" w:rsidRPr="008D1104">
        <w:rPr>
          <w:rFonts w:ascii="Arial" w:hAnsi="Arial" w:cs="Arial"/>
        </w:rPr>
        <w:t xml:space="preserve">r, </w:t>
      </w:r>
      <w:proofErr w:type="spellStart"/>
      <w:r w:rsidR="005767EE" w:rsidRPr="008D1104">
        <w:rPr>
          <w:rFonts w:ascii="Arial" w:hAnsi="Arial" w:cs="Arial"/>
        </w:rPr>
        <w:t>e</w:t>
      </w:r>
      <w:r w:rsidR="003448CF" w:rsidRPr="008D1104">
        <w:rPr>
          <w:rFonts w:ascii="Arial" w:hAnsi="Arial" w:cs="Arial"/>
        </w:rPr>
        <w:t>pipen</w:t>
      </w:r>
      <w:proofErr w:type="spellEnd"/>
      <w:r w:rsidR="003448CF" w:rsidRPr="008D1104">
        <w:rPr>
          <w:rFonts w:ascii="Arial" w:hAnsi="Arial" w:cs="Arial"/>
        </w:rPr>
        <w:t xml:space="preserve"> o</w:t>
      </w:r>
      <w:r w:rsidR="005767EE" w:rsidRPr="008D1104">
        <w:rPr>
          <w:rFonts w:ascii="Arial" w:hAnsi="Arial" w:cs="Arial"/>
        </w:rPr>
        <w:t xml:space="preserve">r </w:t>
      </w:r>
      <w:proofErr w:type="spellStart"/>
      <w:r w:rsidR="005767EE" w:rsidRPr="008D1104">
        <w:rPr>
          <w:rFonts w:ascii="Arial" w:hAnsi="Arial" w:cs="Arial"/>
        </w:rPr>
        <w:t>a</w:t>
      </w:r>
      <w:r w:rsidR="003448CF" w:rsidRPr="008D1104">
        <w:rPr>
          <w:rFonts w:ascii="Arial" w:hAnsi="Arial" w:cs="Arial"/>
        </w:rPr>
        <w:t>napen</w:t>
      </w:r>
      <w:proofErr w:type="spellEnd"/>
      <w:r w:rsidR="003448CF" w:rsidRPr="008D1104">
        <w:rPr>
          <w:rFonts w:ascii="Arial" w:hAnsi="Arial" w:cs="Arial"/>
        </w:rPr>
        <w:t xml:space="preserve"> to my child </w:t>
      </w:r>
      <w:r w:rsidRPr="008D1104">
        <w:rPr>
          <w:rFonts w:ascii="Arial" w:hAnsi="Arial" w:cs="Arial"/>
        </w:rPr>
        <w:t xml:space="preserve">as supplied by me. </w:t>
      </w:r>
    </w:p>
    <w:p w14:paraId="40D7242C" w14:textId="77777777" w:rsidR="00332666" w:rsidRPr="008D1104" w:rsidRDefault="00332666" w:rsidP="002771C2">
      <w:pPr>
        <w:jc w:val="both"/>
        <w:rPr>
          <w:rFonts w:ascii="Arial" w:hAnsi="Arial" w:cs="Arial"/>
        </w:rPr>
      </w:pPr>
    </w:p>
    <w:p w14:paraId="18937C16" w14:textId="77777777" w:rsidR="002D6264" w:rsidRPr="008D1104" w:rsidRDefault="002D6264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understand that it is my responsibility to ensure that my child has had </w:t>
      </w:r>
      <w:r w:rsidR="00F420BB" w:rsidRPr="008D1104">
        <w:rPr>
          <w:rFonts w:ascii="Arial" w:hAnsi="Arial" w:cs="Arial"/>
        </w:rPr>
        <w:t xml:space="preserve">sunblock </w:t>
      </w:r>
      <w:r w:rsidRPr="008D1104">
        <w:rPr>
          <w:rFonts w:ascii="Arial" w:hAnsi="Arial" w:cs="Arial"/>
        </w:rPr>
        <w:t>applied befo</w:t>
      </w:r>
      <w:r w:rsidR="005767EE" w:rsidRPr="008D1104">
        <w:rPr>
          <w:rFonts w:ascii="Arial" w:hAnsi="Arial" w:cs="Arial"/>
        </w:rPr>
        <w:t>re attending Pre-s</w:t>
      </w:r>
      <w:r w:rsidR="003448CF" w:rsidRPr="008D1104">
        <w:rPr>
          <w:rFonts w:ascii="Arial" w:hAnsi="Arial" w:cs="Arial"/>
        </w:rPr>
        <w:t>chool in the s</w:t>
      </w:r>
      <w:r w:rsidRPr="008D1104">
        <w:rPr>
          <w:rFonts w:ascii="Arial" w:hAnsi="Arial" w:cs="Arial"/>
        </w:rPr>
        <w:t>ummer months.</w:t>
      </w:r>
    </w:p>
    <w:p w14:paraId="6D0C1222" w14:textId="77777777" w:rsidR="002D6264" w:rsidRPr="008D1104" w:rsidRDefault="002D6264" w:rsidP="002771C2">
      <w:pPr>
        <w:jc w:val="both"/>
        <w:rPr>
          <w:rFonts w:ascii="Arial" w:hAnsi="Arial" w:cs="Arial"/>
        </w:rPr>
      </w:pPr>
    </w:p>
    <w:p w14:paraId="0320A0C2" w14:textId="77777777" w:rsidR="008A39F1" w:rsidRPr="008D1104" w:rsidRDefault="003448CF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</w:t>
      </w:r>
      <w:r w:rsidR="005767EE" w:rsidRPr="008D1104">
        <w:rPr>
          <w:rFonts w:ascii="Arial" w:hAnsi="Arial" w:cs="Arial"/>
        </w:rPr>
        <w:t>consent to Pre-s</w:t>
      </w:r>
      <w:r w:rsidR="002D6264" w:rsidRPr="008D1104">
        <w:rPr>
          <w:rFonts w:ascii="Arial" w:hAnsi="Arial" w:cs="Arial"/>
        </w:rPr>
        <w:t>chool staff applying sun</w:t>
      </w:r>
      <w:r w:rsidRPr="008D1104">
        <w:rPr>
          <w:rFonts w:ascii="Arial" w:hAnsi="Arial" w:cs="Arial"/>
        </w:rPr>
        <w:t xml:space="preserve"> </w:t>
      </w:r>
      <w:r w:rsidR="002D6264" w:rsidRPr="008D1104">
        <w:rPr>
          <w:rFonts w:ascii="Arial" w:hAnsi="Arial" w:cs="Arial"/>
        </w:rPr>
        <w:t xml:space="preserve">cream (provided by me in a </w:t>
      </w:r>
      <w:r w:rsidRPr="008D1104">
        <w:rPr>
          <w:rFonts w:ascii="Arial" w:hAnsi="Arial" w:cs="Arial"/>
        </w:rPr>
        <w:t>label</w:t>
      </w:r>
      <w:r w:rsidR="00AD00A7" w:rsidRPr="008D1104">
        <w:rPr>
          <w:rFonts w:ascii="Arial" w:hAnsi="Arial" w:cs="Arial"/>
        </w:rPr>
        <w:t>ed</w:t>
      </w:r>
      <w:r w:rsidR="002D6264" w:rsidRPr="008D1104">
        <w:rPr>
          <w:rFonts w:ascii="Arial" w:hAnsi="Arial" w:cs="Arial"/>
        </w:rPr>
        <w:t xml:space="preserve"> bottle) at lunchtime if my child attends a f</w:t>
      </w:r>
      <w:r w:rsidRPr="008D1104">
        <w:rPr>
          <w:rFonts w:ascii="Arial" w:hAnsi="Arial" w:cs="Arial"/>
        </w:rPr>
        <w:t>ull day</w:t>
      </w:r>
      <w:r w:rsidR="002D6264" w:rsidRPr="008D1104">
        <w:rPr>
          <w:rFonts w:ascii="Arial" w:hAnsi="Arial" w:cs="Arial"/>
        </w:rPr>
        <w:t>.</w:t>
      </w:r>
    </w:p>
    <w:p w14:paraId="15C3F670" w14:textId="77777777" w:rsidR="002D6264" w:rsidRPr="008D1104" w:rsidRDefault="002D6264" w:rsidP="002771C2">
      <w:pPr>
        <w:jc w:val="both"/>
        <w:rPr>
          <w:rFonts w:ascii="Arial" w:hAnsi="Arial" w:cs="Arial"/>
        </w:rPr>
      </w:pPr>
    </w:p>
    <w:p w14:paraId="19D1F6DE" w14:textId="77777777" w:rsidR="00AD00A7" w:rsidRPr="008D1104" w:rsidRDefault="003448CF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</w:t>
      </w:r>
      <w:r w:rsidR="008A39F1" w:rsidRPr="008D1104">
        <w:rPr>
          <w:rFonts w:ascii="Arial" w:hAnsi="Arial" w:cs="Arial"/>
        </w:rPr>
        <w:t>consent to staff taking</w:t>
      </w:r>
      <w:r w:rsidR="005767EE" w:rsidRPr="008D1104">
        <w:rPr>
          <w:rFonts w:ascii="Arial" w:hAnsi="Arial" w:cs="Arial"/>
        </w:rPr>
        <w:t xml:space="preserve"> photos of my/our child at Pre-s</w:t>
      </w:r>
      <w:r w:rsidR="008A39F1" w:rsidRPr="008D1104">
        <w:rPr>
          <w:rFonts w:ascii="Arial" w:hAnsi="Arial" w:cs="Arial"/>
        </w:rPr>
        <w:t xml:space="preserve">chool </w:t>
      </w:r>
      <w:r w:rsidR="005767EE" w:rsidRPr="008D1104">
        <w:rPr>
          <w:rFonts w:ascii="Arial" w:hAnsi="Arial" w:cs="Arial"/>
        </w:rPr>
        <w:t>and displaying them in the Pre-s</w:t>
      </w:r>
      <w:r w:rsidR="008A39F1" w:rsidRPr="008D1104">
        <w:rPr>
          <w:rFonts w:ascii="Arial" w:hAnsi="Arial" w:cs="Arial"/>
        </w:rPr>
        <w:t>chool setting</w:t>
      </w:r>
      <w:r w:rsidR="002E45CA" w:rsidRPr="008D1104">
        <w:rPr>
          <w:rFonts w:ascii="Arial" w:hAnsi="Arial" w:cs="Arial"/>
        </w:rPr>
        <w:t>,</w:t>
      </w:r>
      <w:r w:rsidR="000D534E" w:rsidRPr="008D1104">
        <w:rPr>
          <w:rFonts w:ascii="Arial" w:hAnsi="Arial" w:cs="Arial"/>
        </w:rPr>
        <w:t xml:space="preserve"> on our social media </w:t>
      </w:r>
      <w:r w:rsidR="002E45CA" w:rsidRPr="008D1104">
        <w:rPr>
          <w:rFonts w:ascii="Arial" w:hAnsi="Arial" w:cs="Arial"/>
        </w:rPr>
        <w:t>websites (Facebook &amp; Instagram) or in the local press.</w:t>
      </w:r>
    </w:p>
    <w:p w14:paraId="26F85467" w14:textId="77777777" w:rsidR="000D534E" w:rsidRPr="008D1104" w:rsidRDefault="000D534E" w:rsidP="002771C2">
      <w:pPr>
        <w:jc w:val="both"/>
        <w:rPr>
          <w:rFonts w:ascii="Arial" w:hAnsi="Arial" w:cs="Arial"/>
        </w:rPr>
      </w:pPr>
    </w:p>
    <w:p w14:paraId="1FCABE46" w14:textId="77777777" w:rsidR="00AD00A7" w:rsidRPr="008D1104" w:rsidRDefault="002771C2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I/we do/do not </w:t>
      </w:r>
      <w:r w:rsidR="00AD00A7" w:rsidRPr="008D1104">
        <w:rPr>
          <w:rFonts w:ascii="Arial" w:hAnsi="Arial" w:cs="Arial"/>
        </w:rPr>
        <w:t xml:space="preserve">consent to </w:t>
      </w:r>
      <w:r w:rsidR="00DF0652" w:rsidRPr="008D1104">
        <w:rPr>
          <w:rFonts w:ascii="Arial" w:hAnsi="Arial" w:cs="Arial"/>
        </w:rPr>
        <w:t xml:space="preserve">other </w:t>
      </w:r>
      <w:r w:rsidR="00AD00A7" w:rsidRPr="008D1104">
        <w:rPr>
          <w:rFonts w:ascii="Arial" w:hAnsi="Arial" w:cs="Arial"/>
        </w:rPr>
        <w:t>parents</w:t>
      </w:r>
      <w:r w:rsidR="002D5C64" w:rsidRPr="008D1104">
        <w:rPr>
          <w:rFonts w:ascii="Arial" w:hAnsi="Arial" w:cs="Arial"/>
        </w:rPr>
        <w:t xml:space="preserve"> being permitted to</w:t>
      </w:r>
      <w:r w:rsidR="00AD00A7" w:rsidRPr="008D1104">
        <w:rPr>
          <w:rFonts w:ascii="Arial" w:hAnsi="Arial" w:cs="Arial"/>
        </w:rPr>
        <w:t xml:space="preserve"> tak</w:t>
      </w:r>
      <w:r w:rsidR="002D5C64" w:rsidRPr="008D1104">
        <w:rPr>
          <w:rFonts w:ascii="Arial" w:hAnsi="Arial" w:cs="Arial"/>
        </w:rPr>
        <w:t>e</w:t>
      </w:r>
      <w:r w:rsidR="005767EE" w:rsidRPr="008D1104">
        <w:rPr>
          <w:rFonts w:ascii="Arial" w:hAnsi="Arial" w:cs="Arial"/>
        </w:rPr>
        <w:t xml:space="preserve"> photos at Pre-s</w:t>
      </w:r>
      <w:r w:rsidR="00AD00A7" w:rsidRPr="008D1104">
        <w:rPr>
          <w:rFonts w:ascii="Arial" w:hAnsi="Arial" w:cs="Arial"/>
        </w:rPr>
        <w:t xml:space="preserve">chool events, and understand that my child may be included in those photos. </w:t>
      </w:r>
      <w:r w:rsidR="00E463B1" w:rsidRPr="008D1104">
        <w:rPr>
          <w:rFonts w:ascii="Arial" w:hAnsi="Arial" w:cs="Arial"/>
        </w:rPr>
        <w:t xml:space="preserve"> These will NOT be posted on any personal social media accounts.</w:t>
      </w:r>
    </w:p>
    <w:p w14:paraId="3FF24884" w14:textId="77777777" w:rsidR="00DF0652" w:rsidRPr="008D1104" w:rsidRDefault="00DF0652" w:rsidP="002771C2">
      <w:pPr>
        <w:jc w:val="both"/>
        <w:rPr>
          <w:rFonts w:ascii="Arial" w:hAnsi="Arial" w:cs="Arial"/>
        </w:rPr>
      </w:pPr>
    </w:p>
    <w:p w14:paraId="4CD4B590" w14:textId="77777777" w:rsidR="00DF0652" w:rsidRPr="008D1104" w:rsidRDefault="00DF0652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>I/we do/do not give consent for Pre-school staff to pass on personal or confidential information about my child, including written documentation, to the</w:t>
      </w:r>
      <w:r w:rsidRPr="008D1104">
        <w:rPr>
          <w:rFonts w:ascii="Arial" w:hAnsi="Arial" w:cs="Arial"/>
          <w:lang w:val="en-GB"/>
        </w:rPr>
        <w:t xml:space="preserve"> authorised</w:t>
      </w:r>
      <w:r w:rsidRPr="008D1104">
        <w:rPr>
          <w:rFonts w:ascii="Arial" w:hAnsi="Arial" w:cs="Arial"/>
        </w:rPr>
        <w:t xml:space="preserve"> person(s) (named on this registration form) collecting my child.</w:t>
      </w:r>
    </w:p>
    <w:p w14:paraId="17462557" w14:textId="77777777" w:rsidR="00DF0652" w:rsidRPr="008D1104" w:rsidRDefault="00DF0652" w:rsidP="002771C2">
      <w:pPr>
        <w:jc w:val="both"/>
        <w:rPr>
          <w:rFonts w:ascii="Arial" w:hAnsi="Arial" w:cs="Arial"/>
        </w:rPr>
      </w:pPr>
    </w:p>
    <w:p w14:paraId="79132DC7" w14:textId="77777777" w:rsidR="00DF0652" w:rsidRPr="008D1104" w:rsidRDefault="00DF0652" w:rsidP="002771C2">
      <w:pPr>
        <w:jc w:val="both"/>
        <w:rPr>
          <w:rFonts w:ascii="Arial" w:hAnsi="Arial" w:cs="Arial"/>
        </w:rPr>
      </w:pPr>
    </w:p>
    <w:p w14:paraId="6FD02DD1" w14:textId="77777777" w:rsidR="00DF0652" w:rsidRPr="008D1104" w:rsidRDefault="00DF0652" w:rsidP="002771C2">
      <w:pPr>
        <w:jc w:val="both"/>
        <w:rPr>
          <w:rFonts w:ascii="Arial" w:hAnsi="Arial" w:cs="Arial"/>
        </w:rPr>
      </w:pPr>
    </w:p>
    <w:p w14:paraId="207A94F4" w14:textId="77777777" w:rsidR="00B708B8" w:rsidRPr="008D1104" w:rsidRDefault="00B708B8" w:rsidP="002771C2">
      <w:pPr>
        <w:jc w:val="both"/>
        <w:rPr>
          <w:rFonts w:ascii="Arial" w:hAnsi="Arial" w:cs="Arial"/>
        </w:rPr>
      </w:pPr>
    </w:p>
    <w:p w14:paraId="19B10905" w14:textId="77777777" w:rsidR="008A39F1" w:rsidRPr="008D1104" w:rsidRDefault="00F420BB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Signed by </w:t>
      </w:r>
      <w:r w:rsidR="008A39F1" w:rsidRPr="008D1104">
        <w:rPr>
          <w:rFonts w:ascii="Arial" w:hAnsi="Arial" w:cs="Arial"/>
        </w:rPr>
        <w:t>Parent 1:</w:t>
      </w:r>
      <w:r w:rsidR="00040912" w:rsidRPr="008D1104">
        <w:rPr>
          <w:rFonts w:ascii="Arial" w:hAnsi="Arial" w:cs="Arial"/>
        </w:rPr>
        <w:t xml:space="preserve"> ...........................................................</w:t>
      </w:r>
    </w:p>
    <w:p w14:paraId="37B3B705" w14:textId="77777777" w:rsidR="008A39F1" w:rsidRPr="008D1104" w:rsidRDefault="008A39F1" w:rsidP="002771C2">
      <w:pPr>
        <w:jc w:val="both"/>
        <w:rPr>
          <w:rFonts w:ascii="Arial" w:hAnsi="Arial" w:cs="Arial"/>
        </w:rPr>
      </w:pPr>
    </w:p>
    <w:p w14:paraId="4650E6F3" w14:textId="77777777" w:rsidR="006C482E" w:rsidRDefault="006C482E" w:rsidP="002771C2">
      <w:pPr>
        <w:jc w:val="both"/>
        <w:rPr>
          <w:rFonts w:ascii="Arial" w:hAnsi="Arial" w:cs="Arial"/>
        </w:rPr>
      </w:pPr>
    </w:p>
    <w:p w14:paraId="0481091F" w14:textId="40B04B98" w:rsidR="008A39F1" w:rsidRPr="008D1104" w:rsidRDefault="00F420BB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 xml:space="preserve">Signed by </w:t>
      </w:r>
      <w:r w:rsidR="008A39F1" w:rsidRPr="008D1104">
        <w:rPr>
          <w:rFonts w:ascii="Arial" w:hAnsi="Arial" w:cs="Arial"/>
        </w:rPr>
        <w:t>Parent 2:</w:t>
      </w:r>
      <w:r w:rsidR="00040912" w:rsidRPr="008D1104">
        <w:rPr>
          <w:rFonts w:ascii="Arial" w:hAnsi="Arial" w:cs="Arial"/>
        </w:rPr>
        <w:t xml:space="preserve"> ...........................................................</w:t>
      </w:r>
    </w:p>
    <w:p w14:paraId="6547969E" w14:textId="77777777" w:rsidR="008A39F1" w:rsidRPr="008D1104" w:rsidRDefault="008A39F1" w:rsidP="002771C2">
      <w:pPr>
        <w:jc w:val="both"/>
        <w:rPr>
          <w:rFonts w:ascii="Arial" w:hAnsi="Arial" w:cs="Arial"/>
        </w:rPr>
      </w:pPr>
    </w:p>
    <w:p w14:paraId="066A199F" w14:textId="77777777" w:rsidR="00DF0652" w:rsidRPr="008D1104" w:rsidRDefault="00DF0652" w:rsidP="002771C2">
      <w:pPr>
        <w:jc w:val="both"/>
        <w:rPr>
          <w:rFonts w:ascii="Arial" w:hAnsi="Arial" w:cs="Arial"/>
        </w:rPr>
      </w:pPr>
    </w:p>
    <w:p w14:paraId="2F65A3A8" w14:textId="77777777" w:rsidR="00AD00A7" w:rsidRPr="008D1104" w:rsidRDefault="008A39F1" w:rsidP="002771C2">
      <w:pPr>
        <w:jc w:val="both"/>
        <w:rPr>
          <w:rFonts w:ascii="Arial" w:hAnsi="Arial" w:cs="Arial"/>
        </w:rPr>
      </w:pPr>
      <w:r w:rsidRPr="008D1104">
        <w:rPr>
          <w:rFonts w:ascii="Arial" w:hAnsi="Arial" w:cs="Arial"/>
        </w:rPr>
        <w:t>Date:</w:t>
      </w:r>
      <w:r w:rsidR="003E4B59" w:rsidRPr="008D1104">
        <w:rPr>
          <w:rFonts w:ascii="Arial" w:hAnsi="Arial" w:cs="Arial"/>
        </w:rPr>
        <w:t xml:space="preserve"> .............................................</w:t>
      </w:r>
    </w:p>
    <w:p w14:paraId="69443507" w14:textId="77777777" w:rsidR="002771C2" w:rsidRPr="008D1104" w:rsidRDefault="002771C2" w:rsidP="002771C2">
      <w:pPr>
        <w:jc w:val="both"/>
        <w:rPr>
          <w:rFonts w:ascii="Arial" w:hAnsi="Arial" w:cs="Arial"/>
        </w:rPr>
      </w:pPr>
    </w:p>
    <w:sectPr w:rsidR="002771C2" w:rsidRPr="008D1104" w:rsidSect="003404D2">
      <w:headerReference w:type="default" r:id="rId6"/>
      <w:pgSz w:w="11900" w:h="16840"/>
      <w:pgMar w:top="680" w:right="680" w:bottom="680" w:left="68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D8F06" w14:textId="77777777" w:rsidR="002C4465" w:rsidRDefault="002C4465" w:rsidP="00040912">
      <w:r>
        <w:separator/>
      </w:r>
    </w:p>
  </w:endnote>
  <w:endnote w:type="continuationSeparator" w:id="0">
    <w:p w14:paraId="2DD718D7" w14:textId="77777777" w:rsidR="002C4465" w:rsidRDefault="002C4465" w:rsidP="00040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CF216" w14:textId="77777777" w:rsidR="002C4465" w:rsidRDefault="002C4465" w:rsidP="00040912">
      <w:r>
        <w:separator/>
      </w:r>
    </w:p>
  </w:footnote>
  <w:footnote w:type="continuationSeparator" w:id="0">
    <w:p w14:paraId="32C90577" w14:textId="77777777" w:rsidR="002C4465" w:rsidRDefault="002C4465" w:rsidP="00040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FE80" w14:textId="0FAB0492" w:rsidR="00040912" w:rsidRDefault="00040912" w:rsidP="00040912">
    <w:pPr>
      <w:pStyle w:val="Header"/>
      <w:jc w:val="right"/>
    </w:pPr>
    <w:r>
      <w:tab/>
    </w:r>
    <w:r>
      <w:tab/>
    </w:r>
    <w:r w:rsidR="000F4C40" w:rsidRPr="00040912">
      <w:rPr>
        <w:noProof/>
        <w:lang w:val="en-GB" w:eastAsia="en-GB"/>
      </w:rPr>
      <w:drawing>
        <wp:inline distT="0" distB="0" distL="0" distR="0" wp14:anchorId="6F770DAE" wp14:editId="43CFA2F2">
          <wp:extent cx="704850" cy="638175"/>
          <wp:effectExtent l="0" t="0" r="0" b="0"/>
          <wp:docPr id="1" name="Picture 1" descr="C:\Users\Laura\Documents\Pre school\YPS_LOGO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Documents\Pre school\YPS_LOGO_Lar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75"/>
    <w:rsid w:val="00040912"/>
    <w:rsid w:val="00053905"/>
    <w:rsid w:val="0008106D"/>
    <w:rsid w:val="000941B3"/>
    <w:rsid w:val="000C7D9B"/>
    <w:rsid w:val="000D534E"/>
    <w:rsid w:val="000F4C40"/>
    <w:rsid w:val="001014A8"/>
    <w:rsid w:val="00151A27"/>
    <w:rsid w:val="001814A0"/>
    <w:rsid w:val="002771C2"/>
    <w:rsid w:val="0028786C"/>
    <w:rsid w:val="00287B86"/>
    <w:rsid w:val="002B1D94"/>
    <w:rsid w:val="002C4465"/>
    <w:rsid w:val="002D5C64"/>
    <w:rsid w:val="002D6264"/>
    <w:rsid w:val="002E45CA"/>
    <w:rsid w:val="00332666"/>
    <w:rsid w:val="003361AB"/>
    <w:rsid w:val="003404D2"/>
    <w:rsid w:val="003448CF"/>
    <w:rsid w:val="00347746"/>
    <w:rsid w:val="003E4B59"/>
    <w:rsid w:val="00404969"/>
    <w:rsid w:val="00452877"/>
    <w:rsid w:val="004C320A"/>
    <w:rsid w:val="005767EE"/>
    <w:rsid w:val="005B3723"/>
    <w:rsid w:val="006216D8"/>
    <w:rsid w:val="00625306"/>
    <w:rsid w:val="006376F2"/>
    <w:rsid w:val="00656FA5"/>
    <w:rsid w:val="0069625A"/>
    <w:rsid w:val="006C482E"/>
    <w:rsid w:val="006D328A"/>
    <w:rsid w:val="007320BB"/>
    <w:rsid w:val="007B662F"/>
    <w:rsid w:val="0086055C"/>
    <w:rsid w:val="008843C9"/>
    <w:rsid w:val="00886209"/>
    <w:rsid w:val="008926D2"/>
    <w:rsid w:val="008A39F1"/>
    <w:rsid w:val="008D1104"/>
    <w:rsid w:val="008F5B08"/>
    <w:rsid w:val="009C2124"/>
    <w:rsid w:val="00A2093D"/>
    <w:rsid w:val="00A2362F"/>
    <w:rsid w:val="00A57C9B"/>
    <w:rsid w:val="00AD00A7"/>
    <w:rsid w:val="00B421F4"/>
    <w:rsid w:val="00B4227D"/>
    <w:rsid w:val="00B478A9"/>
    <w:rsid w:val="00B708B8"/>
    <w:rsid w:val="00B71F56"/>
    <w:rsid w:val="00B75707"/>
    <w:rsid w:val="00B90407"/>
    <w:rsid w:val="00B92B2D"/>
    <w:rsid w:val="00BA1546"/>
    <w:rsid w:val="00BD3F21"/>
    <w:rsid w:val="00C15F72"/>
    <w:rsid w:val="00C65F77"/>
    <w:rsid w:val="00CF77A7"/>
    <w:rsid w:val="00D24137"/>
    <w:rsid w:val="00DA0277"/>
    <w:rsid w:val="00DB08CD"/>
    <w:rsid w:val="00DF0652"/>
    <w:rsid w:val="00E463B1"/>
    <w:rsid w:val="00EA712E"/>
    <w:rsid w:val="00ED3340"/>
    <w:rsid w:val="00F0613C"/>
    <w:rsid w:val="00F420BB"/>
    <w:rsid w:val="00F51F75"/>
    <w:rsid w:val="00F80B37"/>
    <w:rsid w:val="00F81997"/>
    <w:rsid w:val="00FA7B60"/>
    <w:rsid w:val="00FB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A958EA"/>
  <w15:chartTrackingRefBased/>
  <w15:docId w15:val="{8C6454A8-9CAE-49E3-B3A5-CA5D1859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3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091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4091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4091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040912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0912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0F4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RBC</Company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Wyse</dc:creator>
  <cp:keywords/>
  <cp:lastModifiedBy>Jane Frodsham</cp:lastModifiedBy>
  <cp:revision>14</cp:revision>
  <cp:lastPrinted>2025-05-22T11:26:00Z</cp:lastPrinted>
  <dcterms:created xsi:type="dcterms:W3CDTF">2025-05-15T14:44:00Z</dcterms:created>
  <dcterms:modified xsi:type="dcterms:W3CDTF">2025-05-22T15:04:00Z</dcterms:modified>
</cp:coreProperties>
</file>